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404" w:rsidRPr="00C7367D" w:rsidRDefault="00B2140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</w:t>
      </w:r>
    </w:p>
    <w:p w:rsidR="00B21404" w:rsidRPr="00C7367D" w:rsidRDefault="00B2140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B21404" w:rsidRPr="00C7367D" w:rsidRDefault="00B2140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ЕРШОВСКОГО МУНИЦИПАЛЬНОГО РАЙОНА </w:t>
      </w:r>
    </w:p>
    <w:p w:rsidR="00B21404" w:rsidRPr="00C7367D" w:rsidRDefault="00B2140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САРАТОВСКОЙ ОБЛАСТИ</w:t>
      </w:r>
    </w:p>
    <w:p w:rsidR="00B21404" w:rsidRPr="00C7367D" w:rsidRDefault="00B2140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1404" w:rsidRPr="00C7367D" w:rsidRDefault="00B21404" w:rsidP="003971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B21404" w:rsidRPr="00C7367D" w:rsidRDefault="00B2140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1404" w:rsidRPr="00C7367D" w:rsidRDefault="00796B18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от   19.12.</w:t>
      </w:r>
      <w:r w:rsidR="00B21404"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2016 года</w:t>
      </w:r>
      <w:r w:rsidR="00B21404"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B21404"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B21404"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B21404"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B21404"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B21404"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B21404"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8-28</w:t>
      </w:r>
    </w:p>
    <w:p w:rsidR="00B21404" w:rsidRPr="00C7367D" w:rsidRDefault="00B2140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1F45" w:rsidRDefault="00B21404" w:rsidP="00C7367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«О бюджете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Декабристского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21404" w:rsidRPr="00A81F45" w:rsidRDefault="00B21404" w:rsidP="00C7367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униципального образования </w:t>
      </w:r>
    </w:p>
    <w:p w:rsidR="00B21404" w:rsidRPr="00C7367D" w:rsidRDefault="00B21404" w:rsidP="00C7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Ершовского муниципального района</w:t>
      </w:r>
    </w:p>
    <w:p w:rsidR="00B21404" w:rsidRPr="00C7367D" w:rsidRDefault="00B21404" w:rsidP="00C7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Саратовской области на 2017 год»</w:t>
      </w:r>
    </w:p>
    <w:p w:rsidR="00B21404" w:rsidRPr="00C7367D" w:rsidRDefault="00B2140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1404" w:rsidRPr="00C7367D" w:rsidRDefault="00B21404" w:rsidP="00C7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ст. 21 Устава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Ершовского муниципального района Саратовской области и руководствуясь Федеральным Законом от 06.10.2003 г. №131-ФЗ "Об общих принципах организации местного самоуправления в Российской Федерации" СОВЕТ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РЕШИЛ: </w:t>
      </w:r>
    </w:p>
    <w:p w:rsidR="00B21404" w:rsidRPr="00C7367D" w:rsidRDefault="00B21404" w:rsidP="00C7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Утвердить основные характеристики бюджета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Ершовского муниципального района Саратовской области на 2017 год:</w:t>
      </w:r>
    </w:p>
    <w:p w:rsidR="00B21404" w:rsidRPr="00C7367D" w:rsidRDefault="00B21404" w:rsidP="00C7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-общий объем доходов в сумме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5191,2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тыс. </w:t>
      </w:r>
      <w:proofErr w:type="spellStart"/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21404" w:rsidRPr="00C7367D" w:rsidRDefault="00B21404" w:rsidP="00C7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-об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щий объем расходов в сумме 5191,2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тыс. </w:t>
      </w:r>
      <w:proofErr w:type="spellStart"/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21404" w:rsidRPr="00C7367D" w:rsidRDefault="00B21404" w:rsidP="00C7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профицит</w:t>
      </w:r>
      <w:proofErr w:type="spellEnd"/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дефицит в сумме 0,0 тыс. руб.;</w:t>
      </w:r>
    </w:p>
    <w:p w:rsidR="00B21404" w:rsidRPr="00C7367D" w:rsidRDefault="00B21404" w:rsidP="00C7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общий объем бюджетных ассигнований, направляемых на исполнение публичных нормативных обязательств </w:t>
      </w:r>
      <w:r w:rsidR="001F20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0,0 тыс. руб.</w:t>
      </w:r>
    </w:p>
    <w:p w:rsidR="00B21404" w:rsidRPr="00C7367D" w:rsidRDefault="00B21404" w:rsidP="00C7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Установить предельный объем муниципального долга на 2017 год – 0,0 </w:t>
      </w:r>
      <w:proofErr w:type="spellStart"/>
      <w:proofErr w:type="gramStart"/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spellEnd"/>
      <w:proofErr w:type="gramEnd"/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руб., верхний предел муниципального долга по состоянию на 1 января 2018 года в размере 0,0 тыс. руб., в том числе верхний предел долга по муниципальным гарантиям 0,0 тыс. руб.</w:t>
      </w:r>
    </w:p>
    <w:p w:rsidR="00B21404" w:rsidRPr="00C7367D" w:rsidRDefault="00B21404" w:rsidP="00C7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В бюджет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Ершовского муниципального района Саратовской области на 2017 г. зачисляются:</w:t>
      </w:r>
    </w:p>
    <w:p w:rsidR="00B21404" w:rsidRPr="00C7367D" w:rsidRDefault="00B21404" w:rsidP="00C7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местные налоги;</w:t>
      </w:r>
    </w:p>
    <w:p w:rsidR="00B21404" w:rsidRPr="00C7367D" w:rsidRDefault="00B21404" w:rsidP="00C7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б) региональные и федеральные налоги и неналоговые доходы по нормативам отчислений, установленных Бюджетным кодексом Российской Федерации, Федеральным законом "О федеральном бюджете на 2017год </w:t>
      </w:r>
      <w:r w:rsidR="008822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на плановый период 2018 и 2019 годов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", законом Саратовской области " Об областном бюджете на 2017 год</w:t>
      </w:r>
      <w:r w:rsidR="008822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на плановый период 2018 и 2019 годов</w:t>
      </w:r>
      <w:r w:rsidR="00882290"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B21404" w:rsidRPr="00C7367D" w:rsidRDefault="00B21404" w:rsidP="00C7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Утвердить на 2017 год перечень главных администраторов доходов бюджета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Ершовского муниципального района Саратовской области согласно приложению №1.</w:t>
      </w:r>
    </w:p>
    <w:p w:rsidR="00B21404" w:rsidRPr="00C7367D" w:rsidRDefault="00B21404" w:rsidP="00C7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 Учесть поступления собственных доходов и межбюджетных трансфертов из областного бюджета и бюджета Ершовского муниципального района Саратовской области в бюджет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Ершовского муниципального района Саратовской области на 2017 год согласно приложению №2.</w:t>
      </w:r>
    </w:p>
    <w:p w:rsidR="00B21404" w:rsidRPr="00C7367D" w:rsidRDefault="00B2140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 Утвердить распределение бюджетных ассигнований по разделам, подразделам, целевым статьям и видам расходов классификации расходов бюджета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Ершовского муниципального района Саратовской области на 2017 год согласно приложению №3.</w:t>
      </w:r>
    </w:p>
    <w:p w:rsidR="00B21404" w:rsidRPr="00C7367D" w:rsidRDefault="00B21404" w:rsidP="00C7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6.Утвердить ведомственную структуру расходов бюджета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Ершовского муниципального района Саратовской области на 2017 год согласно приложению №4.</w:t>
      </w:r>
    </w:p>
    <w:p w:rsidR="00B21404" w:rsidRPr="00C7367D" w:rsidRDefault="00B21404" w:rsidP="00C7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7.Утвердить муниципальные программы по бюджету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Ершовского муниципального района Саратовской области на 2017 год согласно приложению №5</w:t>
      </w:r>
    </w:p>
    <w:p w:rsidR="00B21404" w:rsidRPr="00C7367D" w:rsidRDefault="00B21404" w:rsidP="00C7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8. В соответствии со ст.81 БК РФ предусмотреть в расходной части бюджета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Ершовского муниципального района Саратовской области на 2017 год создание резервного фонда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в размере 3,0 тыс. руб. Администрация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определяет порядок расходования средств резервного фонда.</w:t>
      </w:r>
    </w:p>
    <w:p w:rsidR="00B21404" w:rsidRPr="00C7367D" w:rsidRDefault="00B21404" w:rsidP="00C7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 Установить, что информационное взаимодействие между Управлением Федерального казначейства по Саратовской области и администраторами доходов местного бюджета может осуществляться через следующие уполномоченные органы:</w:t>
      </w:r>
    </w:p>
    <w:p w:rsidR="00B21404" w:rsidRPr="00C7367D" w:rsidRDefault="00B21404" w:rsidP="00C7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-муниципальное учреждение «Централизованная бухгалтерия Ершовского муниципального района».</w:t>
      </w:r>
    </w:p>
    <w:p w:rsidR="00B21404" w:rsidRPr="00C7367D" w:rsidRDefault="00B21404" w:rsidP="00C7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10. Администрация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Ершовского муниципального района Саратовской области обеспечивает направление в 2017 году остатков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Ершовского муниципального района в объеме до </w:t>
      </w:r>
      <w:r w:rsidR="00FB58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00,0 тыс</w:t>
      </w:r>
      <w:proofErr w:type="gramStart"/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уб., находящихся по состоянию на 1 января 2017 года на едином счете бюджета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образования, на покрытие временных кассовых разрывов за исключением целевых средств, полученных из областного бюджета</w:t>
      </w:r>
    </w:p>
    <w:p w:rsidR="00B21404" w:rsidRPr="00C7367D" w:rsidRDefault="00B21404" w:rsidP="00C7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11.Настоящее решение вступает в силу с 1 января 2017 года.</w:t>
      </w:r>
    </w:p>
    <w:p w:rsidR="00B21404" w:rsidRPr="00C7367D" w:rsidRDefault="00B21404" w:rsidP="00C7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12.Настоящее решение подлежит обнародованию в местах утвержденных решением Совета.</w:t>
      </w:r>
    </w:p>
    <w:p w:rsidR="00B21404" w:rsidRPr="00C7367D" w:rsidRDefault="00B2140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1404" w:rsidRPr="00C7367D" w:rsidRDefault="00B2140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B21404" w:rsidRPr="00C7367D" w:rsidRDefault="00B2140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Ершовского муниципального района </w:t>
      </w:r>
    </w:p>
    <w:p w:rsidR="00B21404" w:rsidRPr="00C7367D" w:rsidRDefault="00B2140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Саратовской области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М.А.Полещук</w:t>
      </w:r>
    </w:p>
    <w:p w:rsidR="00B21404" w:rsidRPr="00C7367D" w:rsidRDefault="00B2140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1404" w:rsidRPr="00C7367D" w:rsidRDefault="00B21404" w:rsidP="00C7367D">
      <w:pPr>
        <w:shd w:val="clear" w:color="auto" w:fill="FFFFFF"/>
        <w:spacing w:after="0" w:line="370" w:lineRule="atLeast"/>
        <w:ind w:left="6216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 к</w:t>
      </w:r>
      <w:r w:rsidR="00843F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решению Совета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 Ершовского муниципального района Саратовской области</w:t>
      </w:r>
    </w:p>
    <w:p w:rsidR="00B21404" w:rsidRDefault="00B21404" w:rsidP="00C7367D">
      <w:pPr>
        <w:shd w:val="clear" w:color="auto" w:fill="FFFFFF"/>
        <w:spacing w:after="0" w:line="370" w:lineRule="atLeast"/>
        <w:ind w:left="621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A566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19.12.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2016 года №</w:t>
      </w:r>
      <w:r w:rsidR="008967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66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8-28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43F3F" w:rsidRPr="00C7367D" w:rsidRDefault="00843F3F" w:rsidP="00C7367D">
      <w:pPr>
        <w:shd w:val="clear" w:color="auto" w:fill="FFFFFF"/>
        <w:spacing w:after="0" w:line="370" w:lineRule="atLeast"/>
        <w:ind w:left="621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1404" w:rsidRPr="00C7367D" w:rsidRDefault="00B2140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1404" w:rsidRPr="00C7367D" w:rsidRDefault="00B2140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главных администраторов доходов бюджета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 Ершовского муниципального района</w:t>
      </w:r>
    </w:p>
    <w:p w:rsidR="00B21404" w:rsidRDefault="00B21404" w:rsidP="00843F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Саратовской области на 2017 год</w:t>
      </w:r>
    </w:p>
    <w:p w:rsidR="00843F3F" w:rsidRPr="00C7367D" w:rsidRDefault="00843F3F" w:rsidP="00843F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94"/>
        <w:gridCol w:w="2552"/>
        <w:gridCol w:w="5537"/>
      </w:tblGrid>
      <w:tr w:rsidR="00B21404" w:rsidRPr="00A66908" w:rsidTr="00022FF0"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21404" w:rsidRPr="00C7367D" w:rsidRDefault="00B21404" w:rsidP="00C7367D">
            <w:pPr>
              <w:shd w:val="clear" w:color="auto" w:fill="FFFFFF"/>
              <w:spacing w:after="0" w:line="240" w:lineRule="atLeast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Коды </w:t>
            </w:r>
            <w:proofErr w:type="spellStart"/>
            <w:proofErr w:type="gramStart"/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администрат</w:t>
            </w:r>
            <w:proofErr w:type="spellEnd"/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оров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21404" w:rsidRPr="00C7367D" w:rsidRDefault="00B21404" w:rsidP="00C7367D">
            <w:pPr>
              <w:shd w:val="clear" w:color="auto" w:fill="FFFFFF"/>
              <w:spacing w:after="0" w:line="240" w:lineRule="atLeast"/>
              <w:ind w:left="5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21404" w:rsidRPr="00C7367D" w:rsidRDefault="00B21404" w:rsidP="00C7367D">
            <w:pPr>
              <w:shd w:val="clear" w:color="auto" w:fill="FFFFFF"/>
              <w:spacing w:after="0" w:line="240" w:lineRule="atLeast"/>
              <w:ind w:left="219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</w:tr>
      <w:tr w:rsidR="00B21404" w:rsidRPr="00A66908" w:rsidTr="00022FF0"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21404" w:rsidRPr="00C7367D" w:rsidRDefault="00B21404" w:rsidP="00C7367D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21404" w:rsidRPr="00C7367D" w:rsidRDefault="00B21404" w:rsidP="00C7367D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21404" w:rsidRPr="00C7367D" w:rsidRDefault="00B21404" w:rsidP="00C7367D">
            <w:pPr>
              <w:shd w:val="clear" w:color="auto" w:fill="FFFFFF"/>
              <w:spacing w:after="0" w:line="240" w:lineRule="atLeast"/>
              <w:ind w:left="293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21404" w:rsidRPr="00A66908" w:rsidTr="00022FF0">
        <w:trPr>
          <w:trHeight w:val="883"/>
        </w:trPr>
        <w:tc>
          <w:tcPr>
            <w:tcW w:w="9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21404" w:rsidRPr="00C7367D" w:rsidRDefault="00B21404" w:rsidP="00C7367D">
            <w:pPr>
              <w:shd w:val="clear" w:color="auto" w:fill="FFFFFF"/>
              <w:spacing w:after="0" w:line="3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Декабристского</w:t>
            </w:r>
            <w:r w:rsidRPr="00C736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  <w:p w:rsidR="00B21404" w:rsidRPr="00C7367D" w:rsidRDefault="00B21404" w:rsidP="00C7367D">
            <w:pPr>
              <w:shd w:val="clear" w:color="auto" w:fill="FFFFFF"/>
              <w:spacing w:after="0" w:line="3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Ершовского муниципального района Саратовской области</w:t>
            </w:r>
          </w:p>
        </w:tc>
      </w:tr>
      <w:tr w:rsidR="00B21404" w:rsidRPr="00A66908" w:rsidTr="00022FF0"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21404" w:rsidRPr="004A2EDC" w:rsidRDefault="004A2EDC" w:rsidP="004A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21404" w:rsidRPr="00C7367D" w:rsidRDefault="00B21404" w:rsidP="00C7367D">
            <w:pPr>
              <w:shd w:val="clear" w:color="auto" w:fill="FFFFFF"/>
              <w:spacing w:after="0" w:line="240" w:lineRule="auto"/>
              <w:ind w:right="12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108 04020 01 0000 110</w:t>
            </w:r>
          </w:p>
          <w:p w:rsidR="00B21404" w:rsidRPr="00C7367D" w:rsidRDefault="00B21404" w:rsidP="00C7367D">
            <w:pPr>
              <w:spacing w:after="24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3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3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21404" w:rsidRPr="00C7367D" w:rsidRDefault="00B21404" w:rsidP="00C7367D">
            <w:pPr>
              <w:shd w:val="clear" w:color="auto" w:fill="FFFFFF"/>
              <w:spacing w:after="0" w:line="240" w:lineRule="atLeast"/>
              <w:ind w:right="12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A2EDC" w:rsidRPr="00A66908" w:rsidTr="00022FF0"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4A2EDC" w:rsidRDefault="004A2EDC" w:rsidP="004A2EDC">
            <w:pPr>
              <w:jc w:val="center"/>
            </w:pPr>
            <w:r w:rsidRPr="005221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4A2EDC" w:rsidRPr="00C7367D" w:rsidRDefault="004A2EDC" w:rsidP="00C7367D">
            <w:pPr>
              <w:shd w:val="clear" w:color="auto" w:fill="FFFFFF"/>
              <w:spacing w:after="0" w:line="240" w:lineRule="auto"/>
              <w:ind w:right="12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111 05035 10 0000 120</w:t>
            </w:r>
          </w:p>
          <w:p w:rsidR="004A2EDC" w:rsidRPr="00C7367D" w:rsidRDefault="004A2EDC" w:rsidP="00C7367D">
            <w:pPr>
              <w:spacing w:after="24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3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4A2EDC" w:rsidRPr="00C7367D" w:rsidRDefault="004A2EDC" w:rsidP="00C7367D">
            <w:pPr>
              <w:shd w:val="clear" w:color="auto" w:fill="FFFFFF"/>
              <w:spacing w:before="284" w:after="0" w:line="290" w:lineRule="atLeast"/>
              <w:ind w:right="12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A2EDC" w:rsidRPr="00A66908" w:rsidTr="00022FF0"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4A2EDC" w:rsidRDefault="004A2EDC" w:rsidP="004A2EDC">
            <w:pPr>
              <w:jc w:val="center"/>
            </w:pPr>
            <w:r w:rsidRPr="005221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4A2EDC" w:rsidRPr="00C7367D" w:rsidRDefault="004A2EDC" w:rsidP="00C7367D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111 05313 10 0000 120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4A2EDC" w:rsidRPr="00C7367D" w:rsidRDefault="004A2EDC" w:rsidP="00C7367D">
            <w:pPr>
              <w:shd w:val="clear" w:color="auto" w:fill="FFFFFF"/>
              <w:spacing w:after="0" w:line="240" w:lineRule="atLeast"/>
              <w:ind w:right="57" w:hanging="1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4A2EDC" w:rsidRPr="00A66908" w:rsidTr="00022FF0"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4A2EDC" w:rsidRDefault="004A2EDC" w:rsidP="004A2EDC">
            <w:pPr>
              <w:jc w:val="center"/>
            </w:pPr>
            <w:r w:rsidRPr="005221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4A2EDC" w:rsidRPr="00C7367D" w:rsidRDefault="004A2EDC" w:rsidP="00C7367D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111 05314 10 0000 120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4A2EDC" w:rsidRPr="00C7367D" w:rsidRDefault="004A2EDC" w:rsidP="00C7367D">
            <w:pPr>
              <w:shd w:val="clear" w:color="auto" w:fill="FFFFFF"/>
              <w:spacing w:after="0" w:line="240" w:lineRule="atLeast"/>
              <w:ind w:right="57" w:hanging="1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</w:t>
            </w:r>
          </w:p>
        </w:tc>
      </w:tr>
      <w:tr w:rsidR="004A2EDC" w:rsidRPr="00A66908" w:rsidTr="00022FF0"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4A2EDC" w:rsidRDefault="004A2EDC" w:rsidP="004A2EDC">
            <w:pPr>
              <w:jc w:val="center"/>
            </w:pPr>
            <w:r w:rsidRPr="00DA1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4A2EDC" w:rsidRPr="00C7367D" w:rsidRDefault="004A2EDC" w:rsidP="00C7367D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111 05325 10 0000 120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4A2EDC" w:rsidRPr="00C7367D" w:rsidRDefault="004A2EDC" w:rsidP="00C7367D">
            <w:pPr>
              <w:shd w:val="clear" w:color="auto" w:fill="FFFFFF"/>
              <w:spacing w:after="0" w:line="240" w:lineRule="atLeast"/>
              <w:ind w:right="57" w:hanging="1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4A2EDC" w:rsidRPr="00A66908" w:rsidTr="00022FF0">
        <w:trPr>
          <w:trHeight w:val="1030"/>
        </w:trPr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4A2EDC" w:rsidRDefault="004A2EDC" w:rsidP="004A2EDC">
            <w:pPr>
              <w:jc w:val="center"/>
            </w:pPr>
            <w:r w:rsidRPr="00DA1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4A2EDC" w:rsidRPr="00C7367D" w:rsidRDefault="004A2EDC" w:rsidP="00022FF0">
            <w:pPr>
              <w:shd w:val="clear" w:color="auto" w:fill="FFFFFF"/>
              <w:spacing w:after="0" w:line="240" w:lineRule="auto"/>
              <w:ind w:right="12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113 01995 10 0000 130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4A2EDC" w:rsidRPr="00C7367D" w:rsidRDefault="004A2EDC" w:rsidP="00C7367D">
            <w:pPr>
              <w:shd w:val="clear" w:color="auto" w:fill="FFFFFF"/>
              <w:spacing w:after="0" w:line="240" w:lineRule="atLeast"/>
              <w:ind w:left="12" w:right="12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получателями средств бюджетов сельских поселений*</w:t>
            </w:r>
          </w:p>
        </w:tc>
      </w:tr>
      <w:tr w:rsidR="004A2EDC" w:rsidRPr="00A66908" w:rsidTr="00022FF0"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4A2EDC" w:rsidRDefault="004A2EDC" w:rsidP="004A2EDC">
            <w:pPr>
              <w:jc w:val="center"/>
            </w:pPr>
            <w:r w:rsidRPr="00DA1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4A2EDC" w:rsidRPr="00C7367D" w:rsidRDefault="004A2EDC" w:rsidP="00C7367D">
            <w:pPr>
              <w:shd w:val="clear" w:color="auto" w:fill="FFFFFF"/>
              <w:spacing w:after="0" w:line="240" w:lineRule="auto"/>
              <w:ind w:right="12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114 02053 10 0000 410</w:t>
            </w:r>
          </w:p>
          <w:p w:rsidR="004A2EDC" w:rsidRPr="00C7367D" w:rsidRDefault="004A2EDC" w:rsidP="00C7367D">
            <w:pPr>
              <w:spacing w:after="24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3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3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3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4A2EDC" w:rsidRPr="00C7367D" w:rsidRDefault="004A2EDC" w:rsidP="00843F3F">
            <w:pPr>
              <w:shd w:val="clear" w:color="auto" w:fill="FFFFFF"/>
              <w:spacing w:after="0" w:line="240" w:lineRule="atLeast"/>
              <w:ind w:right="12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A2EDC" w:rsidRPr="00A66908" w:rsidTr="00022FF0"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4A2EDC" w:rsidRDefault="004A2EDC" w:rsidP="004A2EDC">
            <w:pPr>
              <w:jc w:val="center"/>
            </w:pPr>
            <w:r w:rsidRPr="00DA1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4A2EDC" w:rsidRPr="00C7367D" w:rsidRDefault="004A2EDC" w:rsidP="00C7367D">
            <w:pPr>
              <w:shd w:val="clear" w:color="auto" w:fill="FFFFFF"/>
              <w:spacing w:after="0" w:line="240" w:lineRule="auto"/>
              <w:ind w:right="12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114 02053 10 0000 440</w:t>
            </w:r>
          </w:p>
          <w:p w:rsidR="004A2EDC" w:rsidRPr="00C7367D" w:rsidRDefault="004A2EDC" w:rsidP="00C7367D">
            <w:pPr>
              <w:spacing w:after="24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3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3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3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4A2EDC" w:rsidRPr="00C7367D" w:rsidRDefault="004A2EDC" w:rsidP="00C7367D">
            <w:pPr>
              <w:shd w:val="clear" w:color="auto" w:fill="FFFFFF"/>
              <w:spacing w:after="0" w:line="240" w:lineRule="atLeast"/>
              <w:ind w:right="12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4A2EDC" w:rsidRPr="00A66908" w:rsidTr="00022FF0"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4A2EDC" w:rsidRDefault="004A2EDC" w:rsidP="004A2EDC">
            <w:pPr>
              <w:jc w:val="center"/>
            </w:pPr>
            <w:r w:rsidRPr="004243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4A2EDC" w:rsidRPr="00C7367D" w:rsidRDefault="004A2EDC" w:rsidP="004327AE">
            <w:pPr>
              <w:shd w:val="clear" w:color="auto" w:fill="FFFFFF"/>
              <w:spacing w:after="0" w:line="240" w:lineRule="auto"/>
              <w:ind w:right="12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116 51040 02 0000 140</w:t>
            </w:r>
          </w:p>
          <w:p w:rsidR="004A2EDC" w:rsidRPr="00C7367D" w:rsidRDefault="004A2EDC" w:rsidP="00C7367D">
            <w:pPr>
              <w:spacing w:after="24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4A2EDC" w:rsidRPr="00C7367D" w:rsidRDefault="004A2EDC" w:rsidP="00C7367D">
            <w:pPr>
              <w:shd w:val="clear" w:color="auto" w:fill="FFFFFF"/>
              <w:spacing w:after="0" w:line="240" w:lineRule="atLeast"/>
              <w:ind w:right="12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4A2EDC" w:rsidRPr="00A66908" w:rsidTr="00022FF0"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4A2EDC" w:rsidRDefault="004A2EDC" w:rsidP="004A2EDC">
            <w:pPr>
              <w:jc w:val="center"/>
            </w:pPr>
            <w:r w:rsidRPr="004243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4A2EDC" w:rsidRPr="00C7367D" w:rsidRDefault="004A2EDC" w:rsidP="004327AE">
            <w:pPr>
              <w:shd w:val="clear" w:color="auto" w:fill="FFFFFF"/>
              <w:spacing w:after="0" w:line="240" w:lineRule="auto"/>
              <w:ind w:right="12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117 01050 10 0000 180</w:t>
            </w:r>
          </w:p>
          <w:p w:rsidR="004A2EDC" w:rsidRPr="00C7367D" w:rsidRDefault="004A2EDC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4A2EDC" w:rsidRPr="00C7367D" w:rsidRDefault="004A2EDC" w:rsidP="00C7367D">
            <w:pPr>
              <w:shd w:val="clear" w:color="auto" w:fill="FFFFFF"/>
              <w:spacing w:after="0" w:line="240" w:lineRule="atLeast"/>
              <w:ind w:left="12" w:right="12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поселений.</w:t>
            </w:r>
          </w:p>
        </w:tc>
      </w:tr>
      <w:tr w:rsidR="004A2EDC" w:rsidRPr="00A66908" w:rsidTr="00022FF0"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4A2EDC" w:rsidRDefault="004A2EDC" w:rsidP="004A2EDC">
            <w:pPr>
              <w:jc w:val="center"/>
            </w:pPr>
            <w:r w:rsidRPr="004243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4A2EDC" w:rsidRPr="00C7367D" w:rsidRDefault="004A2EDC" w:rsidP="004327AE">
            <w:pPr>
              <w:shd w:val="clear" w:color="auto" w:fill="FFFFFF"/>
              <w:spacing w:after="0" w:line="240" w:lineRule="auto"/>
              <w:ind w:right="12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202 1501 10 0003 151</w:t>
            </w:r>
          </w:p>
          <w:p w:rsidR="004A2EDC" w:rsidRPr="00C7367D" w:rsidRDefault="004A2EDC" w:rsidP="00C7367D">
            <w:pPr>
              <w:spacing w:after="24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4A2EDC" w:rsidRPr="00C7367D" w:rsidRDefault="004A2EDC" w:rsidP="00C7367D">
            <w:pPr>
              <w:shd w:val="clear" w:color="auto" w:fill="FFFFFF"/>
              <w:spacing w:after="0" w:line="240" w:lineRule="atLeast"/>
              <w:ind w:right="12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Дотация бюджетам сельских поселений на выравнивание бюджетной обеспеченности за счет средств бюджета муниципального района</w:t>
            </w:r>
          </w:p>
        </w:tc>
      </w:tr>
      <w:tr w:rsidR="004A2EDC" w:rsidRPr="00A66908" w:rsidTr="00022FF0"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4A2EDC" w:rsidRDefault="004A2EDC" w:rsidP="004A2EDC">
            <w:pPr>
              <w:jc w:val="center"/>
            </w:pPr>
            <w:r w:rsidRPr="004243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4A2EDC" w:rsidRPr="00C7367D" w:rsidRDefault="004A2EDC" w:rsidP="00022FF0">
            <w:pPr>
              <w:shd w:val="clear" w:color="auto" w:fill="FFFFFF"/>
              <w:spacing w:after="0" w:line="240" w:lineRule="auto"/>
              <w:ind w:right="12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202 15001 10 0004 151</w:t>
            </w:r>
            <w:r w:rsidRPr="00C73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3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4A2EDC" w:rsidRPr="00C7367D" w:rsidRDefault="004A2EDC" w:rsidP="00C7367D">
            <w:pPr>
              <w:shd w:val="clear" w:color="auto" w:fill="FFFFFF"/>
              <w:spacing w:after="0" w:line="240" w:lineRule="atLeast"/>
              <w:ind w:right="12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за счет субвенции из областного бюджета</w:t>
            </w:r>
          </w:p>
        </w:tc>
      </w:tr>
      <w:tr w:rsidR="004A2EDC" w:rsidRPr="00A66908" w:rsidTr="00022FF0"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4A2EDC" w:rsidRDefault="004A2EDC" w:rsidP="004A2EDC">
            <w:pPr>
              <w:jc w:val="center"/>
            </w:pPr>
            <w:r w:rsidRPr="004243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4A2EDC" w:rsidRPr="00C7367D" w:rsidRDefault="004A2EDC" w:rsidP="004327AE">
            <w:pPr>
              <w:shd w:val="clear" w:color="auto" w:fill="FFFFFF"/>
              <w:spacing w:after="0" w:line="240" w:lineRule="auto"/>
              <w:ind w:right="12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202 29999 10 0000 151</w:t>
            </w:r>
          </w:p>
          <w:p w:rsidR="004A2EDC" w:rsidRPr="00C7367D" w:rsidRDefault="004A2EDC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4A2EDC" w:rsidRPr="00C7367D" w:rsidRDefault="004A2EDC" w:rsidP="00C7367D">
            <w:pPr>
              <w:shd w:val="clear" w:color="auto" w:fill="FFFFFF"/>
              <w:spacing w:after="0" w:line="240" w:lineRule="atLeast"/>
              <w:ind w:right="12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 *</w:t>
            </w:r>
          </w:p>
        </w:tc>
      </w:tr>
      <w:tr w:rsidR="004A2EDC" w:rsidRPr="00A66908" w:rsidTr="00022FF0"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4A2EDC" w:rsidRDefault="004A2EDC" w:rsidP="004A2EDC">
            <w:pPr>
              <w:jc w:val="center"/>
            </w:pPr>
            <w:r w:rsidRPr="004243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4A2EDC" w:rsidRPr="00C7367D" w:rsidRDefault="004A2EDC" w:rsidP="004327AE">
            <w:pPr>
              <w:shd w:val="clear" w:color="auto" w:fill="FFFFFF"/>
              <w:spacing w:after="0" w:line="240" w:lineRule="auto"/>
              <w:ind w:right="12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202 35118 10 0000 151</w:t>
            </w:r>
          </w:p>
          <w:p w:rsidR="004A2EDC" w:rsidRPr="00C7367D" w:rsidRDefault="004A2EDC" w:rsidP="00C7367D">
            <w:pPr>
              <w:spacing w:after="24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4A2EDC" w:rsidRPr="00C7367D" w:rsidRDefault="004A2EDC" w:rsidP="00C7367D">
            <w:pPr>
              <w:shd w:val="clear" w:color="auto" w:fill="FFFFFF"/>
              <w:spacing w:after="0" w:line="240" w:lineRule="atLeast"/>
              <w:ind w:right="12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A2EDC" w:rsidRPr="00A66908" w:rsidTr="00022FF0"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4A2EDC" w:rsidRDefault="004A2EDC" w:rsidP="004A2EDC">
            <w:pPr>
              <w:jc w:val="center"/>
            </w:pPr>
            <w:r w:rsidRPr="004243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4A2EDC" w:rsidRPr="00C7367D" w:rsidRDefault="004A2EDC" w:rsidP="004327AE">
            <w:pPr>
              <w:shd w:val="clear" w:color="auto" w:fill="FFFFFF"/>
              <w:spacing w:after="0" w:line="240" w:lineRule="auto"/>
              <w:ind w:right="12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202 40014 10 0013 151</w:t>
            </w:r>
          </w:p>
          <w:p w:rsidR="004A2EDC" w:rsidRPr="00C7367D" w:rsidRDefault="004A2EDC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4A2EDC" w:rsidRPr="00C7367D" w:rsidRDefault="004A2EDC" w:rsidP="00C7367D">
            <w:pPr>
              <w:shd w:val="clear" w:color="auto" w:fill="FFFFFF"/>
              <w:spacing w:after="0" w:line="240" w:lineRule="atLeast"/>
              <w:ind w:right="12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</w:t>
            </w: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населенных пунктов муниципального образования</w:t>
            </w:r>
          </w:p>
        </w:tc>
      </w:tr>
      <w:tr w:rsidR="004A2EDC" w:rsidRPr="00A66908" w:rsidTr="00022FF0"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4A2EDC" w:rsidRDefault="004A2EDC" w:rsidP="004A2EDC">
            <w:pPr>
              <w:jc w:val="center"/>
            </w:pPr>
            <w:r w:rsidRPr="00F81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4A2EDC" w:rsidRPr="00C7367D" w:rsidRDefault="004A2EDC" w:rsidP="004327AE">
            <w:pPr>
              <w:shd w:val="clear" w:color="auto" w:fill="FFFFFF"/>
              <w:spacing w:after="0" w:line="240" w:lineRule="atLeast"/>
              <w:ind w:right="12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202 49999 10 0000 151</w:t>
            </w:r>
          </w:p>
        </w:tc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4A2EDC" w:rsidRPr="00C7367D" w:rsidRDefault="004A2EDC" w:rsidP="00C7367D">
            <w:pPr>
              <w:shd w:val="clear" w:color="auto" w:fill="FFFFFF"/>
              <w:spacing w:after="0" w:line="240" w:lineRule="atLeast"/>
              <w:ind w:right="12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*</w:t>
            </w:r>
          </w:p>
        </w:tc>
      </w:tr>
    </w:tbl>
    <w:p w:rsidR="00843F3F" w:rsidRDefault="00843F3F" w:rsidP="00C7367D">
      <w:pPr>
        <w:spacing w:after="0" w:line="240" w:lineRule="auto"/>
        <w:ind w:firstLine="50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21404" w:rsidRPr="00C7367D" w:rsidRDefault="00B21404" w:rsidP="00C7367D">
      <w:pPr>
        <w:spacing w:after="0" w:line="240" w:lineRule="auto"/>
        <w:ind w:firstLine="50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*Главный администратор может осуществлять администрирование поступлений по всем подвидам данного вида доходов.</w:t>
      </w:r>
    </w:p>
    <w:p w:rsidR="00B21404" w:rsidRPr="00C7367D" w:rsidRDefault="00B2140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3F3F" w:rsidRDefault="00843F3F" w:rsidP="00C7367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21404" w:rsidRPr="00C7367D" w:rsidRDefault="00B2140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Верно: Секретарь Совета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Декабристского</w:t>
      </w:r>
    </w:p>
    <w:p w:rsidR="00B21404" w:rsidRPr="00C7367D" w:rsidRDefault="00B2140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B21404" w:rsidRPr="00C7367D" w:rsidRDefault="00B2140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Ершовского муниципального района </w:t>
      </w:r>
    </w:p>
    <w:p w:rsidR="00B21404" w:rsidRPr="00C7367D" w:rsidRDefault="00B2140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Саратовской области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А.Н. Новикова</w:t>
      </w:r>
    </w:p>
    <w:p w:rsidR="00B21404" w:rsidRDefault="00B21404" w:rsidP="00C7367D">
      <w:pPr>
        <w:spacing w:after="0" w:line="240" w:lineRule="auto"/>
        <w:ind w:left="604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3D97" w:rsidRDefault="00813D97" w:rsidP="00C7367D">
      <w:pPr>
        <w:spacing w:after="0" w:line="240" w:lineRule="auto"/>
        <w:ind w:left="604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3D97" w:rsidRDefault="00813D97" w:rsidP="00C7367D">
      <w:pPr>
        <w:spacing w:after="0" w:line="240" w:lineRule="auto"/>
        <w:ind w:left="604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3D97" w:rsidRDefault="00813D97" w:rsidP="00C7367D">
      <w:pPr>
        <w:spacing w:after="0" w:line="240" w:lineRule="auto"/>
        <w:ind w:left="604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3D97" w:rsidRDefault="00813D97" w:rsidP="00C7367D">
      <w:pPr>
        <w:spacing w:after="0" w:line="240" w:lineRule="auto"/>
        <w:ind w:left="604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3D97" w:rsidRDefault="00813D97" w:rsidP="00C7367D">
      <w:pPr>
        <w:spacing w:after="0" w:line="240" w:lineRule="auto"/>
        <w:ind w:left="604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3D97" w:rsidRDefault="00813D97" w:rsidP="00C7367D">
      <w:pPr>
        <w:spacing w:after="0" w:line="240" w:lineRule="auto"/>
        <w:ind w:left="604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3D97" w:rsidRDefault="00813D97" w:rsidP="00C7367D">
      <w:pPr>
        <w:spacing w:after="0" w:line="240" w:lineRule="auto"/>
        <w:ind w:left="604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3D97" w:rsidRDefault="00813D97" w:rsidP="00C7367D">
      <w:pPr>
        <w:spacing w:after="0" w:line="240" w:lineRule="auto"/>
        <w:ind w:left="604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3D97" w:rsidRDefault="00813D97" w:rsidP="00C7367D">
      <w:pPr>
        <w:spacing w:after="0" w:line="240" w:lineRule="auto"/>
        <w:ind w:left="604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3D97" w:rsidRDefault="00813D97" w:rsidP="00C7367D">
      <w:pPr>
        <w:spacing w:after="0" w:line="240" w:lineRule="auto"/>
        <w:ind w:left="604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3D97" w:rsidRDefault="00813D97" w:rsidP="00C7367D">
      <w:pPr>
        <w:spacing w:after="0" w:line="240" w:lineRule="auto"/>
        <w:ind w:left="604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3D97" w:rsidRDefault="00813D97" w:rsidP="00C7367D">
      <w:pPr>
        <w:spacing w:after="0" w:line="240" w:lineRule="auto"/>
        <w:ind w:left="604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3D97" w:rsidRDefault="00813D97" w:rsidP="00C7367D">
      <w:pPr>
        <w:spacing w:after="0" w:line="240" w:lineRule="auto"/>
        <w:ind w:left="604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3D97" w:rsidRDefault="00813D97" w:rsidP="00C7367D">
      <w:pPr>
        <w:spacing w:after="0" w:line="240" w:lineRule="auto"/>
        <w:ind w:left="604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3D97" w:rsidRDefault="00813D97" w:rsidP="00C7367D">
      <w:pPr>
        <w:spacing w:after="0" w:line="240" w:lineRule="auto"/>
        <w:ind w:left="604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3D97" w:rsidRDefault="00813D97" w:rsidP="00C7367D">
      <w:pPr>
        <w:spacing w:after="0" w:line="240" w:lineRule="auto"/>
        <w:ind w:left="604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3D97" w:rsidRDefault="00813D97" w:rsidP="00C7367D">
      <w:pPr>
        <w:spacing w:after="0" w:line="240" w:lineRule="auto"/>
        <w:ind w:left="604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3D97" w:rsidRDefault="00813D97" w:rsidP="00C7367D">
      <w:pPr>
        <w:spacing w:after="0" w:line="240" w:lineRule="auto"/>
        <w:ind w:left="604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3D97" w:rsidRDefault="00813D97" w:rsidP="00C7367D">
      <w:pPr>
        <w:spacing w:after="0" w:line="240" w:lineRule="auto"/>
        <w:ind w:left="604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3D97" w:rsidRDefault="00813D97" w:rsidP="00C7367D">
      <w:pPr>
        <w:spacing w:after="0" w:line="240" w:lineRule="auto"/>
        <w:ind w:left="604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3D97" w:rsidRDefault="00813D97" w:rsidP="00C7367D">
      <w:pPr>
        <w:spacing w:after="0" w:line="240" w:lineRule="auto"/>
        <w:ind w:left="604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3D97" w:rsidRDefault="00813D97" w:rsidP="00C7367D">
      <w:pPr>
        <w:spacing w:after="0" w:line="240" w:lineRule="auto"/>
        <w:ind w:left="604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3D97" w:rsidRDefault="00813D97" w:rsidP="00C7367D">
      <w:pPr>
        <w:spacing w:after="0" w:line="240" w:lineRule="auto"/>
        <w:ind w:left="604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3D97" w:rsidRDefault="00813D97" w:rsidP="00C7367D">
      <w:pPr>
        <w:spacing w:after="0" w:line="240" w:lineRule="auto"/>
        <w:ind w:left="604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372C0" w:rsidRDefault="008372C0" w:rsidP="00C7367D">
      <w:pPr>
        <w:spacing w:after="0" w:line="240" w:lineRule="auto"/>
        <w:ind w:left="604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372C0" w:rsidRDefault="008372C0" w:rsidP="00C7367D">
      <w:pPr>
        <w:spacing w:after="0" w:line="240" w:lineRule="auto"/>
        <w:ind w:left="604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372C0" w:rsidRDefault="008372C0" w:rsidP="00C7367D">
      <w:pPr>
        <w:spacing w:after="0" w:line="240" w:lineRule="auto"/>
        <w:ind w:left="604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3D97" w:rsidRDefault="00813D97" w:rsidP="00C7367D">
      <w:pPr>
        <w:spacing w:after="0" w:line="240" w:lineRule="auto"/>
        <w:ind w:left="604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43F3F" w:rsidRDefault="00843F3F" w:rsidP="00C7367D">
      <w:pPr>
        <w:spacing w:after="0" w:line="240" w:lineRule="auto"/>
        <w:ind w:left="604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43F3F" w:rsidRDefault="00843F3F" w:rsidP="00C7367D">
      <w:pPr>
        <w:spacing w:after="0" w:line="240" w:lineRule="auto"/>
        <w:ind w:left="604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43F3F" w:rsidRDefault="00843F3F" w:rsidP="00C7367D">
      <w:pPr>
        <w:spacing w:after="0" w:line="240" w:lineRule="auto"/>
        <w:ind w:left="604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3D97" w:rsidRDefault="00813D97" w:rsidP="00C7367D">
      <w:pPr>
        <w:spacing w:after="0" w:line="240" w:lineRule="auto"/>
        <w:ind w:left="604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21404" w:rsidRPr="00C7367D" w:rsidRDefault="00B21404" w:rsidP="00C7367D">
      <w:pPr>
        <w:spacing w:after="0" w:line="240" w:lineRule="auto"/>
        <w:ind w:left="6048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№2 к решению </w:t>
      </w:r>
    </w:p>
    <w:p w:rsidR="00B21404" w:rsidRPr="00C7367D" w:rsidRDefault="00B21404" w:rsidP="004327AE">
      <w:pPr>
        <w:spacing w:after="0" w:line="240" w:lineRule="auto"/>
        <w:ind w:left="6048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Ершовского муниципального района</w:t>
      </w:r>
    </w:p>
    <w:p w:rsidR="00B21404" w:rsidRPr="00C7367D" w:rsidRDefault="00B21404" w:rsidP="00C7367D">
      <w:pPr>
        <w:shd w:val="clear" w:color="auto" w:fill="FFFFFF"/>
        <w:spacing w:after="0" w:line="370" w:lineRule="atLeast"/>
        <w:ind w:left="6048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Саратовской области</w:t>
      </w:r>
    </w:p>
    <w:p w:rsidR="00B21404" w:rsidRPr="00C7367D" w:rsidRDefault="003154FE" w:rsidP="00C7367D">
      <w:pPr>
        <w:shd w:val="clear" w:color="auto" w:fill="FFFFFF"/>
        <w:spacing w:after="0" w:line="370" w:lineRule="atLeast"/>
        <w:ind w:left="604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21404"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22F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19.12.</w:t>
      </w:r>
      <w:r w:rsidR="00B21404"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2016 года № </w:t>
      </w:r>
      <w:r w:rsidR="00022F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8-28</w:t>
      </w:r>
    </w:p>
    <w:p w:rsidR="00B21404" w:rsidRDefault="00B2140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AB8" w:rsidRDefault="00936AB8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6711" w:rsidRDefault="00896711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690D" w:rsidRPr="00C7367D" w:rsidRDefault="0073690D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1404" w:rsidRPr="00C7367D" w:rsidRDefault="00B21404" w:rsidP="00C7367D">
      <w:pPr>
        <w:shd w:val="clear" w:color="auto" w:fill="FFFFFF"/>
        <w:spacing w:after="0" w:line="37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Поступление доходов</w:t>
      </w:r>
    </w:p>
    <w:p w:rsidR="00B21404" w:rsidRPr="00C7367D" w:rsidRDefault="00B21404" w:rsidP="00C7367D">
      <w:pPr>
        <w:shd w:val="clear" w:color="auto" w:fill="FFFFFF"/>
        <w:spacing w:after="0" w:line="37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Pr="00C7367D"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бюджет </w:t>
      </w:r>
      <w:r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муниципального образования</w:t>
      </w:r>
    </w:p>
    <w:p w:rsidR="00B21404" w:rsidRDefault="00B21404" w:rsidP="00C7367D">
      <w:pPr>
        <w:shd w:val="clear" w:color="auto" w:fill="FFFFFF"/>
        <w:spacing w:after="0" w:line="370" w:lineRule="atLeast"/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Ершовского муниципального района Саратовской области на 2017 </w:t>
      </w:r>
      <w:r w:rsidRPr="00C7367D"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  <w:t>год</w:t>
      </w:r>
    </w:p>
    <w:p w:rsidR="00936AB8" w:rsidRPr="00C7367D" w:rsidRDefault="00936AB8" w:rsidP="00C7367D">
      <w:pPr>
        <w:shd w:val="clear" w:color="auto" w:fill="FFFFFF"/>
        <w:spacing w:after="0" w:line="37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1404" w:rsidRPr="00C7367D" w:rsidRDefault="00B2140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34"/>
        <w:gridCol w:w="5260"/>
        <w:gridCol w:w="1304"/>
      </w:tblGrid>
      <w:tr w:rsidR="00B21404" w:rsidRPr="00A66908" w:rsidTr="00676A83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21404" w:rsidRPr="00C7367D" w:rsidRDefault="00B21404" w:rsidP="00C7367D">
            <w:pPr>
              <w:shd w:val="clear" w:color="auto" w:fill="FFFFFF"/>
              <w:spacing w:after="0" w:line="240" w:lineRule="atLeast"/>
              <w:ind w:left="44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 РФ</w:t>
            </w: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21404" w:rsidRPr="00C7367D" w:rsidRDefault="00B21404" w:rsidP="00C7367D">
            <w:pPr>
              <w:shd w:val="clear" w:color="auto" w:fill="FFFFFF"/>
              <w:spacing w:after="0" w:line="240" w:lineRule="atLeast"/>
              <w:ind w:left="167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21404" w:rsidRPr="00C7367D" w:rsidRDefault="00B21404" w:rsidP="00C7367D">
            <w:pPr>
              <w:shd w:val="clear" w:color="auto" w:fill="FFFFFF"/>
              <w:spacing w:after="0" w:line="240" w:lineRule="atLeast"/>
              <w:ind w:left="15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(тыс</w:t>
            </w:r>
            <w:proofErr w:type="gramStart"/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уб.)</w:t>
            </w:r>
          </w:p>
        </w:tc>
      </w:tr>
      <w:tr w:rsidR="00B21404" w:rsidRPr="00A66908" w:rsidTr="00676A83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21404" w:rsidRPr="00C7367D" w:rsidRDefault="00B21404" w:rsidP="00C7367D">
            <w:pPr>
              <w:shd w:val="clear" w:color="auto" w:fill="FFFFFF"/>
              <w:spacing w:after="0" w:line="240" w:lineRule="atLeast"/>
              <w:ind w:left="103" w:right="155" w:hanging="10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000 100 00000 00 0000 000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21404" w:rsidRPr="00C7367D" w:rsidRDefault="00B21404" w:rsidP="00C7367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21404" w:rsidRPr="00C7367D" w:rsidRDefault="00B21404" w:rsidP="00C7367D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2976</w:t>
            </w:r>
            <w:r w:rsidRPr="00C736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,8</w:t>
            </w:r>
          </w:p>
        </w:tc>
      </w:tr>
      <w:tr w:rsidR="00B21404" w:rsidRPr="00A66908" w:rsidTr="00676A83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21404" w:rsidRPr="00C7367D" w:rsidRDefault="00B2140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21404" w:rsidRPr="00C7367D" w:rsidRDefault="00B21404" w:rsidP="00C7367D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21404" w:rsidRPr="00C7367D" w:rsidRDefault="00B21404" w:rsidP="00E12912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2672</w:t>
            </w:r>
            <w:r w:rsidRPr="00C736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21404" w:rsidRPr="00A66908" w:rsidTr="00676A83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21404" w:rsidRPr="00C7367D" w:rsidRDefault="00B21404" w:rsidP="004327A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000 101 00000 00 0000 000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21404" w:rsidRPr="00C7367D" w:rsidRDefault="00B21404" w:rsidP="00C7367D">
            <w:pPr>
              <w:shd w:val="clear" w:color="auto" w:fill="FFFFFF"/>
              <w:spacing w:after="0" w:line="240" w:lineRule="atLeast"/>
              <w:ind w:left="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Налоги на прибыль, </w:t>
            </w:r>
            <w:r w:rsidRPr="00C7367D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21404" w:rsidRPr="00E12912" w:rsidRDefault="00B21404" w:rsidP="00C7367D">
            <w:pPr>
              <w:shd w:val="clear" w:color="auto" w:fill="FFFFFF"/>
              <w:spacing w:after="0" w:line="240" w:lineRule="atLeast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2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681,3</w:t>
            </w:r>
          </w:p>
        </w:tc>
      </w:tr>
      <w:tr w:rsidR="00B21404" w:rsidRPr="00A66908" w:rsidTr="00676A83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21404" w:rsidRPr="00C7367D" w:rsidRDefault="00B21404" w:rsidP="00C7367D">
            <w:pPr>
              <w:shd w:val="clear" w:color="auto" w:fill="FFFFFF"/>
              <w:spacing w:after="0" w:line="240" w:lineRule="atLeast"/>
              <w:ind w:left="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000 101 02000 01 0000 110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21404" w:rsidRPr="00C7367D" w:rsidRDefault="00B21404" w:rsidP="00C7367D">
            <w:pPr>
              <w:shd w:val="clear" w:color="auto" w:fill="FFFFFF"/>
              <w:spacing w:after="0" w:line="240" w:lineRule="atLeast"/>
              <w:ind w:left="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21404" w:rsidRPr="00C7367D" w:rsidRDefault="00B21404" w:rsidP="004327AE">
            <w:pPr>
              <w:shd w:val="clear" w:color="auto" w:fill="FFFFFF"/>
              <w:spacing w:after="0" w:line="240" w:lineRule="atLeas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,3</w:t>
            </w:r>
          </w:p>
        </w:tc>
      </w:tr>
      <w:tr w:rsidR="00B21404" w:rsidRPr="00A66908" w:rsidTr="00676A83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21404" w:rsidRPr="00C7367D" w:rsidRDefault="00B21404" w:rsidP="00C7367D">
            <w:pPr>
              <w:spacing w:after="0" w:line="240" w:lineRule="atLeast"/>
              <w:ind w:left="103" w:right="207" w:hanging="2287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000 10500000 00 0000 000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21404" w:rsidRPr="00C7367D" w:rsidRDefault="00B21404" w:rsidP="00C7367D">
            <w:pPr>
              <w:spacing w:after="0" w:line="240" w:lineRule="atLeast"/>
              <w:ind w:left="50" w:right="2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21404" w:rsidRPr="00C7367D" w:rsidRDefault="00B21404" w:rsidP="00C7367D">
            <w:pPr>
              <w:spacing w:after="0" w:line="240" w:lineRule="atLeast"/>
              <w:ind w:left="207" w:right="20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2,0</w:t>
            </w:r>
          </w:p>
        </w:tc>
      </w:tr>
      <w:tr w:rsidR="00B21404" w:rsidRPr="00A66908" w:rsidTr="00676A83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21404" w:rsidRPr="00C7367D" w:rsidRDefault="00B21404" w:rsidP="00C7367D">
            <w:pPr>
              <w:shd w:val="clear" w:color="auto" w:fill="FFFFFF"/>
              <w:spacing w:after="0" w:line="240" w:lineRule="atLeast"/>
              <w:ind w:left="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000 105 03000 01 0000 110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21404" w:rsidRPr="00C7367D" w:rsidRDefault="00B21404" w:rsidP="00C7367D">
            <w:pPr>
              <w:shd w:val="clear" w:color="auto" w:fill="FFFFFF"/>
              <w:spacing w:after="0" w:line="240" w:lineRule="atLeast"/>
              <w:ind w:left="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с/</w:t>
            </w:r>
            <w:proofErr w:type="spellStart"/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налог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21404" w:rsidRPr="00C7367D" w:rsidRDefault="00B21404" w:rsidP="00C7367D">
            <w:pPr>
              <w:shd w:val="clear" w:color="auto" w:fill="FFFFFF"/>
              <w:spacing w:after="0" w:line="240" w:lineRule="atLeas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B21404" w:rsidRPr="00A66908" w:rsidTr="00676A83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21404" w:rsidRPr="00C7367D" w:rsidRDefault="00B21404" w:rsidP="00C7367D">
            <w:pPr>
              <w:shd w:val="clear" w:color="auto" w:fill="FFFFFF"/>
              <w:spacing w:after="0" w:line="240" w:lineRule="atLeast"/>
              <w:ind w:left="6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000 106 00000 00 0000 110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21404" w:rsidRPr="00C7367D" w:rsidRDefault="00B21404" w:rsidP="00C7367D">
            <w:pPr>
              <w:shd w:val="clear" w:color="auto" w:fill="FFFFFF"/>
              <w:spacing w:after="0" w:line="240" w:lineRule="atLeast"/>
              <w:ind w:left="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21404" w:rsidRPr="00E12912" w:rsidRDefault="00B21404" w:rsidP="00C7367D">
            <w:pPr>
              <w:shd w:val="clear" w:color="auto" w:fill="FFFFFF"/>
              <w:spacing w:after="0" w:line="240" w:lineRule="atLeast"/>
              <w:ind w:left="1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29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1983,0</w:t>
            </w:r>
          </w:p>
        </w:tc>
      </w:tr>
      <w:tr w:rsidR="00B21404" w:rsidRPr="00A66908" w:rsidTr="00676A83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21404" w:rsidRPr="00C7367D" w:rsidRDefault="00B21404" w:rsidP="00C7367D">
            <w:pPr>
              <w:shd w:val="clear" w:color="auto" w:fill="FFFFFF"/>
              <w:spacing w:after="0" w:line="240" w:lineRule="atLeast"/>
              <w:ind w:left="6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000 106 01030 10 0000 110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21404" w:rsidRPr="00C7367D" w:rsidRDefault="00B21404" w:rsidP="00C7367D">
            <w:pPr>
              <w:shd w:val="clear" w:color="auto" w:fill="FFFFFF"/>
              <w:spacing w:after="0" w:line="240" w:lineRule="atLeast"/>
              <w:ind w:left="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21404" w:rsidRPr="00C7367D" w:rsidRDefault="00B21404" w:rsidP="00C7367D">
            <w:pPr>
              <w:shd w:val="clear" w:color="auto" w:fill="FFFFFF"/>
              <w:spacing w:after="0" w:line="240" w:lineRule="atLeast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21404" w:rsidRPr="00A66908" w:rsidTr="00676A83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21404" w:rsidRPr="00C7367D" w:rsidRDefault="00B21404" w:rsidP="00C7367D">
            <w:pPr>
              <w:shd w:val="clear" w:color="auto" w:fill="FFFFFF"/>
              <w:spacing w:after="0" w:line="240" w:lineRule="atLeast"/>
              <w:ind w:left="6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000 106 06000 10 0000 110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21404" w:rsidRPr="00C7367D" w:rsidRDefault="00B21404" w:rsidP="00C7367D">
            <w:pPr>
              <w:shd w:val="clear" w:color="auto" w:fill="FFFFFF"/>
              <w:spacing w:after="0" w:line="240" w:lineRule="atLeast"/>
              <w:ind w:left="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21404" w:rsidRPr="00C7367D" w:rsidRDefault="00B21404" w:rsidP="00C7367D">
            <w:pPr>
              <w:shd w:val="clear" w:color="auto" w:fill="FFFFFF"/>
              <w:spacing w:after="0" w:line="240" w:lineRule="atLeast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1875</w:t>
            </w: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21404" w:rsidRPr="00A66908" w:rsidTr="00676A83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21404" w:rsidRPr="00C7367D" w:rsidRDefault="00B21404" w:rsidP="00C7367D">
            <w:pPr>
              <w:shd w:val="clear" w:color="auto" w:fill="FFFFFF"/>
              <w:spacing w:after="0" w:line="240" w:lineRule="atLeast"/>
              <w:ind w:left="6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000 108 00000 00 0000 110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21404" w:rsidRPr="00C7367D" w:rsidRDefault="00B21404" w:rsidP="00C7367D">
            <w:pPr>
              <w:shd w:val="clear" w:color="auto" w:fill="FFFFFF"/>
              <w:spacing w:after="0" w:line="240" w:lineRule="atLeast"/>
              <w:ind w:left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Госпошлина, сборы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21404" w:rsidRPr="00C7367D" w:rsidRDefault="00B21404" w:rsidP="004327AE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B21404" w:rsidRPr="00A66908" w:rsidTr="00676A83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21404" w:rsidRPr="00C7367D" w:rsidRDefault="00B21404" w:rsidP="00C7367D">
            <w:pPr>
              <w:shd w:val="clear" w:color="auto" w:fill="FFFFFF"/>
              <w:spacing w:after="0" w:line="240" w:lineRule="atLeast"/>
              <w:ind w:left="6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000 108 04020 01 0000 110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21404" w:rsidRPr="00C7367D" w:rsidRDefault="00B21404" w:rsidP="00C7367D">
            <w:pPr>
              <w:shd w:val="clear" w:color="auto" w:fill="FFFFFF"/>
              <w:spacing w:after="0" w:line="240" w:lineRule="atLeast"/>
              <w:ind w:left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Госпошлина, сборы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21404" w:rsidRPr="00C7367D" w:rsidRDefault="00B21404" w:rsidP="00C7367D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B21404" w:rsidRPr="00A66908" w:rsidTr="00676A83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21404" w:rsidRPr="00C7367D" w:rsidRDefault="00896711" w:rsidP="00896711">
            <w:pPr>
              <w:shd w:val="clear" w:color="auto" w:fill="FFFFFF"/>
              <w:spacing w:after="0" w:line="240" w:lineRule="atLeast"/>
              <w:ind w:left="6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B21404"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B21404"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108 04020 01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21404" w:rsidRPr="00C7367D" w:rsidRDefault="00B21404" w:rsidP="00C7367D">
            <w:pPr>
              <w:shd w:val="clear" w:color="auto" w:fill="FFFFFF"/>
              <w:spacing w:after="0" w:line="240" w:lineRule="atLeast"/>
              <w:ind w:left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Госпошлина за совершение нотариальных действий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21404" w:rsidRPr="00C7367D" w:rsidRDefault="00B21404" w:rsidP="00C7367D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B21404" w:rsidRPr="00A66908" w:rsidTr="00676A83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21404" w:rsidRPr="00C7367D" w:rsidRDefault="00B2140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21404" w:rsidRPr="00C7367D" w:rsidRDefault="00B21404" w:rsidP="00C7367D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21404" w:rsidRPr="00C7367D" w:rsidRDefault="00B21404" w:rsidP="00C7367D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304</w:t>
            </w:r>
            <w:r w:rsidRPr="00C736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372C0" w:rsidRPr="00A66908" w:rsidTr="00676A83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372C0" w:rsidRPr="00C7367D" w:rsidRDefault="00F56BF4" w:rsidP="004A521C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 w:rsidRPr="00E1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000 11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1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 w:rsidR="004A52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E1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A52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1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0 0000 </w:t>
            </w:r>
            <w:r w:rsidR="00D667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372C0" w:rsidRPr="00C7367D" w:rsidRDefault="008372C0" w:rsidP="00C7367D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</w:t>
            </w:r>
            <w:r w:rsidR="00E13D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 имущества, находящегося в государственной и муниципальной собственности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372C0" w:rsidRDefault="00F56BF4" w:rsidP="00C7367D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304,0</w:t>
            </w:r>
          </w:p>
        </w:tc>
      </w:tr>
      <w:tr w:rsidR="00676A83" w:rsidRPr="00A66908" w:rsidTr="00676A83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76A83" w:rsidRPr="00D66748" w:rsidRDefault="00676A83" w:rsidP="0073690D">
            <w:pPr>
              <w:shd w:val="clear" w:color="auto" w:fill="FFFFFF"/>
              <w:snapToGrid w:val="0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D6674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000 111 050</w:t>
            </w:r>
            <w:r w:rsidR="0073690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3</w:t>
            </w:r>
            <w:r w:rsidRPr="00D6674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0 00 0000 120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76A83" w:rsidRPr="00D66748" w:rsidRDefault="00676A83" w:rsidP="0073690D">
            <w:pPr>
              <w:shd w:val="clear" w:color="auto" w:fill="FFFFFF"/>
              <w:snapToGrid w:val="0"/>
              <w:spacing w:line="274" w:lineRule="exact"/>
              <w:ind w:right="91" w:hanging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66748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</w:t>
            </w:r>
            <w:r w:rsidR="0073690D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самоуправления </w:t>
            </w:r>
            <w:r w:rsidRPr="00D66748">
              <w:rPr>
                <w:rFonts w:ascii="Times New Roman" w:hAnsi="Times New Roman" w:cs="Times New Roman"/>
                <w:sz w:val="24"/>
                <w:szCs w:val="24"/>
              </w:rPr>
              <w:t xml:space="preserve"> и созданных ими учреждений (за исключением имущества муниципальных и автономных учреждений)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76A83" w:rsidRPr="00D66748" w:rsidRDefault="00D66748" w:rsidP="00C7367D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7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304,0</w:t>
            </w:r>
          </w:p>
        </w:tc>
      </w:tr>
      <w:tr w:rsidR="00676A83" w:rsidRPr="00A66908" w:rsidTr="00676A83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76A83" w:rsidRPr="00E12912" w:rsidRDefault="00676A83" w:rsidP="00E12912">
            <w:pPr>
              <w:shd w:val="clear" w:color="auto" w:fill="FFFFFF"/>
              <w:spacing w:after="0" w:line="240" w:lineRule="atLeast"/>
              <w:ind w:left="10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000 11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1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1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Pr="00E1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1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0 0000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E1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76A83" w:rsidRPr="00C7367D" w:rsidRDefault="00676A83" w:rsidP="00C7367D">
            <w:pPr>
              <w:shd w:val="clear" w:color="auto" w:fill="FFFFFF"/>
              <w:spacing w:after="0" w:line="240" w:lineRule="atLeast"/>
              <w:ind w:left="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сдачи в аренду имущества, </w:t>
            </w: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76A83" w:rsidRPr="00E12912" w:rsidRDefault="00676A83" w:rsidP="00C7367D">
            <w:pPr>
              <w:shd w:val="clear" w:color="auto" w:fill="FFFFFF"/>
              <w:spacing w:after="0" w:line="240" w:lineRule="atLeast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9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304,0</w:t>
            </w:r>
          </w:p>
        </w:tc>
      </w:tr>
      <w:tr w:rsidR="00676A83" w:rsidRPr="00A66908" w:rsidTr="00676A83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76A83" w:rsidRPr="00C7367D" w:rsidRDefault="00676A83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76A83" w:rsidRPr="00C7367D" w:rsidRDefault="00676A83" w:rsidP="00C7367D">
            <w:pPr>
              <w:shd w:val="clear" w:color="auto" w:fill="FFFFFF"/>
              <w:spacing w:after="0" w:line="240" w:lineRule="atLeast"/>
              <w:ind w:left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76A83" w:rsidRPr="00C7367D" w:rsidRDefault="00676A83" w:rsidP="00C7367D">
            <w:pPr>
              <w:shd w:val="clear" w:color="auto" w:fill="FFFFFF"/>
              <w:spacing w:after="0" w:line="240" w:lineRule="atLeast"/>
              <w:ind w:left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2976</w:t>
            </w:r>
            <w:r w:rsidRPr="00C736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,8</w:t>
            </w:r>
          </w:p>
        </w:tc>
      </w:tr>
      <w:tr w:rsidR="00676A83" w:rsidRPr="00A66908" w:rsidTr="00676A83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76A83" w:rsidRPr="00C7367D" w:rsidRDefault="00676A83" w:rsidP="00C7367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000 200 00000 00 0000 000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76A83" w:rsidRPr="00C7367D" w:rsidRDefault="00676A83" w:rsidP="00C7367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76A83" w:rsidRPr="00C7367D" w:rsidRDefault="00676A83" w:rsidP="00E12912">
            <w:pPr>
              <w:shd w:val="clear" w:color="auto" w:fill="FFFFFF"/>
              <w:spacing w:after="0" w:line="240" w:lineRule="atLeas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2214</w:t>
            </w:r>
            <w:r w:rsidRPr="00C736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76A83" w:rsidRPr="00A66908" w:rsidTr="00676A83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76A83" w:rsidRPr="00C7367D" w:rsidRDefault="00676A83" w:rsidP="00C7367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000 202 00000 00 0000 000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76A83" w:rsidRPr="00C7367D" w:rsidRDefault="00676A83" w:rsidP="00C7367D">
            <w:pPr>
              <w:shd w:val="clear" w:color="auto" w:fill="FFFFFF"/>
              <w:spacing w:after="0" w:line="240" w:lineRule="atLeast"/>
              <w:ind w:left="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76A83" w:rsidRPr="00C7367D" w:rsidRDefault="00676A83" w:rsidP="00C7367D">
            <w:pPr>
              <w:shd w:val="clear" w:color="auto" w:fill="FFFFFF"/>
              <w:spacing w:after="0" w:line="240" w:lineRule="atLeas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2214</w:t>
            </w:r>
            <w:r w:rsidRPr="00C736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76A83" w:rsidRPr="00A66908" w:rsidTr="00676A83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76A83" w:rsidRPr="00C7367D" w:rsidRDefault="00676A83" w:rsidP="00C7367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000 202 10000 00 0000 000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76A83" w:rsidRPr="00C7367D" w:rsidRDefault="00676A83" w:rsidP="00C7367D">
            <w:pPr>
              <w:shd w:val="clear" w:color="auto" w:fill="FFFFFF"/>
              <w:spacing w:after="0" w:line="240" w:lineRule="atLeast"/>
              <w:ind w:left="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76A83" w:rsidRPr="005678DF" w:rsidRDefault="00676A83" w:rsidP="00C7367D">
            <w:pPr>
              <w:shd w:val="clear" w:color="auto" w:fill="FFFFFF"/>
              <w:spacing w:after="0" w:line="240" w:lineRule="atLeast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8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1218,8</w:t>
            </w:r>
          </w:p>
        </w:tc>
      </w:tr>
      <w:tr w:rsidR="00676A83" w:rsidRPr="00A66908" w:rsidTr="00676A83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76A83" w:rsidRPr="00C7367D" w:rsidRDefault="00676A83" w:rsidP="00C7367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000 202 15001 00 0000 151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76A83" w:rsidRPr="00C7367D" w:rsidRDefault="00676A83" w:rsidP="00C7367D">
            <w:pPr>
              <w:shd w:val="clear" w:color="auto" w:fill="FFFFFF"/>
              <w:spacing w:after="0" w:line="240" w:lineRule="atLeast"/>
              <w:ind w:left="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76A83" w:rsidRPr="005678DF" w:rsidRDefault="00676A83" w:rsidP="000D2546">
            <w:pPr>
              <w:shd w:val="clear" w:color="auto" w:fill="FFFFFF"/>
              <w:spacing w:after="0" w:line="240" w:lineRule="atLeast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8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1218,8</w:t>
            </w:r>
          </w:p>
        </w:tc>
      </w:tr>
      <w:tr w:rsidR="00676A83" w:rsidRPr="00A66908" w:rsidTr="00676A83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76A83" w:rsidRPr="00C7367D" w:rsidRDefault="00676A83" w:rsidP="000D254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709 202 15001 10 0003 151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76A83" w:rsidRPr="00C7367D" w:rsidRDefault="00676A83" w:rsidP="00C7367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-дотация бюджетам сельских поселений на выравнивание бюджетной обеспеченности за счёт средств бюджета муниципального района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76A83" w:rsidRPr="00C7367D" w:rsidRDefault="00676A83" w:rsidP="00C7367D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1131,6</w:t>
            </w:r>
          </w:p>
        </w:tc>
      </w:tr>
      <w:tr w:rsidR="00676A83" w:rsidRPr="00A66908" w:rsidTr="00676A83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76A83" w:rsidRPr="00C7367D" w:rsidRDefault="00676A83" w:rsidP="000D2546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709 202 15001 10 0004 151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76A83" w:rsidRPr="00C7367D" w:rsidRDefault="00676A83" w:rsidP="00C7367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-дотация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76A83" w:rsidRPr="00C7367D" w:rsidRDefault="00676A83" w:rsidP="00C7367D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</w:tr>
      <w:tr w:rsidR="00676A83" w:rsidRPr="00A66908" w:rsidTr="00676A83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76A83" w:rsidRPr="00C7367D" w:rsidRDefault="00676A83" w:rsidP="00C7367D">
            <w:pPr>
              <w:shd w:val="clear" w:color="auto" w:fill="FFFFFF"/>
              <w:spacing w:after="0" w:line="240" w:lineRule="atLeast"/>
              <w:ind w:left="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709</w:t>
            </w:r>
            <w:r w:rsidRPr="00C736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202 30000 00 0000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76A83" w:rsidRPr="00C7367D" w:rsidRDefault="00676A83" w:rsidP="00C7367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76A83" w:rsidRPr="00C7367D" w:rsidRDefault="00676A83" w:rsidP="00C7367D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153,9</w:t>
            </w:r>
          </w:p>
        </w:tc>
      </w:tr>
      <w:tr w:rsidR="00676A83" w:rsidRPr="00A66908" w:rsidTr="00676A83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76A83" w:rsidRPr="00C7367D" w:rsidRDefault="00676A83" w:rsidP="00C7367D">
            <w:pPr>
              <w:shd w:val="clear" w:color="auto" w:fill="FFFFFF"/>
              <w:spacing w:after="0" w:line="240" w:lineRule="atLeast"/>
              <w:ind w:left="6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709</w:t>
            </w:r>
            <w:r w:rsidRPr="00C736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202 35000 00 0000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76A83" w:rsidRPr="00C7367D" w:rsidRDefault="00676A83" w:rsidP="00C7367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76A83" w:rsidRPr="00C7367D" w:rsidRDefault="00676A83" w:rsidP="00C7367D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153,9</w:t>
            </w:r>
          </w:p>
        </w:tc>
      </w:tr>
      <w:tr w:rsidR="00676A83" w:rsidRPr="00A66908" w:rsidTr="00676A83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76A83" w:rsidRPr="00C7367D" w:rsidRDefault="00676A83" w:rsidP="00C7367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709 202 35118 10 0000 151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76A83" w:rsidRPr="00C7367D" w:rsidRDefault="00676A83" w:rsidP="00C7367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76A83" w:rsidRPr="00C7367D" w:rsidRDefault="00676A83" w:rsidP="000D254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153,9</w:t>
            </w:r>
          </w:p>
        </w:tc>
      </w:tr>
      <w:tr w:rsidR="00676A83" w:rsidRPr="00A66908" w:rsidTr="00676A83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76A83" w:rsidRPr="00C7367D" w:rsidRDefault="00676A83" w:rsidP="00C7367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000 202 40000 00 0000 151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76A83" w:rsidRPr="00C7367D" w:rsidRDefault="00676A83" w:rsidP="00C7367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всего</w:t>
            </w: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76A83" w:rsidRPr="00C7367D" w:rsidRDefault="00676A83" w:rsidP="00C7367D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841,7</w:t>
            </w:r>
          </w:p>
        </w:tc>
      </w:tr>
      <w:tr w:rsidR="00676A83" w:rsidRPr="00A66908" w:rsidTr="00676A83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76A83" w:rsidRPr="00C7367D" w:rsidRDefault="00676A83" w:rsidP="00C7367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000 202 40014 00 0000 151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76A83" w:rsidRPr="00C7367D" w:rsidRDefault="00676A83" w:rsidP="00C7367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76A83" w:rsidRPr="00C7367D" w:rsidRDefault="00676A83" w:rsidP="00C7367D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841,7</w:t>
            </w:r>
          </w:p>
        </w:tc>
      </w:tr>
      <w:tr w:rsidR="00676A83" w:rsidRPr="00A66908" w:rsidTr="00676A83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76A83" w:rsidRPr="00C7367D" w:rsidRDefault="00676A83" w:rsidP="00C7367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709 202 40014 10 0013</w:t>
            </w: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76A83" w:rsidRPr="00C7367D" w:rsidRDefault="00676A83" w:rsidP="00C7367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76A83" w:rsidRPr="00C7367D" w:rsidRDefault="00676A83" w:rsidP="00C7367D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841,7</w:t>
            </w:r>
          </w:p>
        </w:tc>
      </w:tr>
      <w:tr w:rsidR="00676A83" w:rsidRPr="00A66908" w:rsidTr="00676A83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76A83" w:rsidRPr="00C7367D" w:rsidRDefault="00676A83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76A83" w:rsidRPr="00C7367D" w:rsidRDefault="00676A83" w:rsidP="00C7367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76A83" w:rsidRPr="00C7367D" w:rsidRDefault="00676A83" w:rsidP="00C7367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5191,2</w:t>
            </w:r>
          </w:p>
        </w:tc>
      </w:tr>
      <w:tr w:rsidR="00676A83" w:rsidRPr="00A66908" w:rsidTr="00676A83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76A83" w:rsidRPr="00C7367D" w:rsidRDefault="00676A83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76A83" w:rsidRPr="00C7367D" w:rsidRDefault="00676A83" w:rsidP="0089671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Превышение доходов над расходами</w:t>
            </w:r>
            <w:proofErr w:type="gramStart"/>
            <w:r w:rsidRPr="00C736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967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Pr="00C736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(-</w:t>
            </w:r>
            <w:proofErr w:type="gramEnd"/>
            <w:r w:rsidR="008967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C736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ефицит, + </w:t>
            </w:r>
            <w:proofErr w:type="spellStart"/>
            <w:r w:rsidRPr="00C736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профицит</w:t>
            </w:r>
            <w:proofErr w:type="spellEnd"/>
            <w:r w:rsidRPr="00C736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676A83" w:rsidRPr="00C7367D" w:rsidRDefault="00676A83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B21404" w:rsidRPr="00C7367D" w:rsidRDefault="00B2140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B21404" w:rsidRPr="00C7367D" w:rsidRDefault="00B2140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Верно: Секретарь Совета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Декабристского</w:t>
      </w:r>
    </w:p>
    <w:p w:rsidR="00B21404" w:rsidRPr="00C7367D" w:rsidRDefault="00B2140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B21404" w:rsidRPr="00C7367D" w:rsidRDefault="00B2140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Ершовского муниципального района </w:t>
      </w:r>
    </w:p>
    <w:p w:rsidR="00B21404" w:rsidRDefault="00B21404" w:rsidP="00C7367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Саратовской области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А.Н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Новико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</w:t>
      </w:r>
    </w:p>
    <w:p w:rsidR="00936AB8" w:rsidRDefault="00936AB8" w:rsidP="00C7367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36AB8" w:rsidRDefault="00936AB8" w:rsidP="00C7367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36AB8" w:rsidRDefault="00936AB8" w:rsidP="00C7367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36AB8" w:rsidRDefault="00936AB8" w:rsidP="00C7367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36AB8" w:rsidRDefault="00936AB8" w:rsidP="00C7367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36AB8" w:rsidRDefault="00936AB8" w:rsidP="00C7367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36AB8" w:rsidRDefault="00936AB8" w:rsidP="00C7367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36AB8" w:rsidRDefault="00936AB8" w:rsidP="00C7367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36AB8" w:rsidRDefault="00936AB8" w:rsidP="00C7367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36AB8" w:rsidRDefault="00936AB8" w:rsidP="00C7367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36AB8" w:rsidRDefault="00936AB8" w:rsidP="00C7367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36AB8" w:rsidRDefault="00936AB8" w:rsidP="00C7367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36AB8" w:rsidRDefault="00936AB8" w:rsidP="00C7367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36AB8" w:rsidRDefault="00936AB8" w:rsidP="00C7367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36AB8" w:rsidRDefault="00936AB8" w:rsidP="00C7367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36AB8" w:rsidRDefault="00936AB8" w:rsidP="00C7367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36AB8" w:rsidRDefault="00936AB8" w:rsidP="00C7367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36AB8" w:rsidRDefault="00936AB8" w:rsidP="00C7367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36AB8" w:rsidRDefault="00936AB8" w:rsidP="00C7367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36AB8" w:rsidRDefault="00936AB8" w:rsidP="00C7367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36AB8" w:rsidRDefault="00936AB8" w:rsidP="00C7367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36AB8" w:rsidRDefault="00936AB8" w:rsidP="00C7367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36AB8" w:rsidRDefault="00936AB8" w:rsidP="00C7367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36AB8" w:rsidRDefault="00936AB8" w:rsidP="00C7367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36AB8" w:rsidRDefault="00936AB8" w:rsidP="00C7367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36AB8" w:rsidRDefault="00936AB8" w:rsidP="00C7367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36AB8" w:rsidRDefault="00936AB8" w:rsidP="00C7367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36AB8" w:rsidRDefault="00936AB8" w:rsidP="00C7367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36AB8" w:rsidRDefault="00936AB8" w:rsidP="00C7367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36AB8" w:rsidRDefault="00936AB8" w:rsidP="00C7367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96711" w:rsidRDefault="00896711" w:rsidP="00C7367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96711" w:rsidRDefault="00896711" w:rsidP="00C7367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96711" w:rsidRDefault="00896711" w:rsidP="00C7367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36AB8" w:rsidRDefault="00936AB8" w:rsidP="00C7367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36AB8" w:rsidRDefault="00936AB8" w:rsidP="00C7367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21404" w:rsidRPr="00C7367D" w:rsidRDefault="00B21404" w:rsidP="005678DF">
      <w:pPr>
        <w:tabs>
          <w:tab w:val="left" w:pos="6096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3 к решению</w:t>
      </w:r>
    </w:p>
    <w:p w:rsidR="00B21404" w:rsidRPr="00C7367D" w:rsidRDefault="00B21404" w:rsidP="005678D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</w:t>
      </w:r>
    </w:p>
    <w:p w:rsidR="00B21404" w:rsidRPr="00C7367D" w:rsidRDefault="00B21404" w:rsidP="005678D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Ершовского муниципального района Саратовской области</w:t>
      </w:r>
    </w:p>
    <w:p w:rsidR="00B21404" w:rsidRPr="00C7367D" w:rsidRDefault="000638FD" w:rsidP="005678D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21404"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6A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19.12.</w:t>
      </w:r>
      <w:r w:rsidR="00B21404"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2016 г № </w:t>
      </w:r>
      <w:r w:rsidR="00E564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8-28</w:t>
      </w:r>
    </w:p>
    <w:p w:rsidR="00B21404" w:rsidRDefault="00B2140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2C3F" w:rsidRDefault="00AA2C3F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2C3F" w:rsidRPr="00C7367D" w:rsidRDefault="00AA2C3F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1404" w:rsidRPr="00C7367D" w:rsidRDefault="00B21404" w:rsidP="00C7367D">
      <w:pPr>
        <w:spacing w:after="0" w:line="240" w:lineRule="auto"/>
        <w:ind w:left="85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расходов бюджета </w:t>
      </w:r>
    </w:p>
    <w:p w:rsidR="00B21404" w:rsidRPr="00C7367D" w:rsidRDefault="00B21404" w:rsidP="00C7367D">
      <w:pPr>
        <w:spacing w:after="0" w:line="240" w:lineRule="auto"/>
        <w:ind w:left="85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Ершовского муниципального района Саратовской области на 2017 год по разделам и подразделам функциональной классификации расходов бюджета </w:t>
      </w:r>
    </w:p>
    <w:p w:rsidR="00B21404" w:rsidRPr="00C7367D" w:rsidRDefault="00B21404" w:rsidP="00C7367D">
      <w:pPr>
        <w:spacing w:after="0" w:line="240" w:lineRule="auto"/>
        <w:ind w:left="85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Pr="00C736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1404" w:rsidRPr="00C7367D" w:rsidRDefault="00B2140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285"/>
        <w:gridCol w:w="1006"/>
        <w:gridCol w:w="1404"/>
        <w:gridCol w:w="1501"/>
        <w:gridCol w:w="1184"/>
        <w:gridCol w:w="1231"/>
      </w:tblGrid>
      <w:tr w:rsidR="00B21404" w:rsidRPr="00A66908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Раздел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Подраздел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37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Целевая</w:t>
            </w:r>
          </w:p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статья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37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Вид</w:t>
            </w:r>
          </w:p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расходов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37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(тыс. руб.)</w:t>
            </w:r>
          </w:p>
        </w:tc>
      </w:tr>
      <w:tr w:rsidR="00B21404" w:rsidRPr="00A66908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5678D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Общ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государственные вопросы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813D9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896711" w:rsidP="0089671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177</w:t>
            </w:r>
            <w:r w:rsidR="00286A3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4,</w:t>
            </w:r>
            <w:r w:rsidR="00B2140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B21404" w:rsidRPr="00A66908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813D97">
            <w:pPr>
              <w:spacing w:after="0" w:line="240" w:lineRule="atLeast"/>
              <w:ind w:right="20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473</w:t>
            </w: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</w:tr>
      <w:tr w:rsidR="00B21404" w:rsidRPr="00A66908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Выполнение функций органами государственной власти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910 00 00000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5678D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473,0</w:t>
            </w:r>
          </w:p>
        </w:tc>
      </w:tr>
      <w:tr w:rsidR="00B21404" w:rsidRPr="00A66908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Обеспечение деятельности представительного органа власти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911 00 00000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5678DF" w:rsidRDefault="00B21404" w:rsidP="00751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78DF">
              <w:rPr>
                <w:rFonts w:ascii="Times New Roman" w:hAnsi="Times New Roman" w:cs="Times New Roman"/>
                <w:color w:val="000000"/>
                <w:lang w:eastAsia="ru-RU"/>
              </w:rPr>
              <w:t>473,0</w:t>
            </w:r>
          </w:p>
        </w:tc>
      </w:tr>
      <w:tr w:rsidR="00B21404" w:rsidRPr="00A66908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911 00 02000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751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473,0</w:t>
            </w:r>
          </w:p>
        </w:tc>
      </w:tr>
      <w:tr w:rsidR="00B21404" w:rsidRPr="00A66908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911 00 02000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5678D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473,0</w:t>
            </w:r>
          </w:p>
        </w:tc>
      </w:tr>
      <w:tr w:rsidR="00B21404" w:rsidRPr="00A66908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911 00 02000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473,0</w:t>
            </w:r>
          </w:p>
        </w:tc>
      </w:tr>
      <w:tr w:rsidR="00B21404" w:rsidRPr="00A66908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Функционирование</w:t>
            </w:r>
          </w:p>
          <w:p w:rsidR="00B21404" w:rsidRPr="00C7367D" w:rsidRDefault="00B21404" w:rsidP="00C7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законодательных</w:t>
            </w:r>
          </w:p>
          <w:p w:rsidR="00B21404" w:rsidRPr="00C7367D" w:rsidRDefault="00B21404" w:rsidP="00C7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(представительных) органов</w:t>
            </w:r>
          </w:p>
          <w:p w:rsidR="00B21404" w:rsidRPr="00C7367D" w:rsidRDefault="00B2140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местного самоуправления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3,0</w:t>
            </w:r>
          </w:p>
        </w:tc>
      </w:tr>
      <w:tr w:rsidR="00B21404" w:rsidRPr="00A66908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Выполнение функций органами государственной власти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910 00 00000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3,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21404" w:rsidRPr="00A66908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Обеспечение деятельности представительного органа власти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911 00 00000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EA405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  <w:r w:rsidR="00B21404" w:rsidRPr="00C7367D"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  <w:r w:rsidR="00B21404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21404" w:rsidRPr="00A66908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911 00 02200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EA405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  <w:r w:rsidR="00B21404" w:rsidRPr="00C7367D"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  <w:r w:rsidR="00B21404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21404" w:rsidRPr="00A66908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911 00 02200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896711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21404" w:rsidRPr="00A66908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911 00 02200</w:t>
            </w:r>
          </w:p>
          <w:p w:rsidR="00B21404" w:rsidRPr="00C7367D" w:rsidRDefault="00B2140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896711" w:rsidP="00896711">
            <w:pPr>
              <w:spacing w:after="24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21404" w:rsidRPr="00A66908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911 00 02200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896711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21404" w:rsidRPr="00A66908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911 00 02200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896711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21404" w:rsidRPr="00A66908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органов</w:t>
            </w:r>
          </w:p>
          <w:p w:rsidR="00B21404" w:rsidRPr="00C7367D" w:rsidRDefault="00B21404" w:rsidP="00C7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исполнительной власти,</w:t>
            </w:r>
          </w:p>
          <w:p w:rsidR="00B21404" w:rsidRPr="00C7367D" w:rsidRDefault="00B2140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администраций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5678DF" w:rsidRDefault="00896711" w:rsidP="0062442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1295,6</w:t>
            </w:r>
          </w:p>
        </w:tc>
      </w:tr>
      <w:tr w:rsidR="00B21404" w:rsidRPr="00A66908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Выполнение функций органами государственной власти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910 00 00000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F96ADD" w:rsidRDefault="00896711" w:rsidP="00896711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126</w:t>
            </w:r>
            <w:r w:rsidR="0062442E">
              <w:rPr>
                <w:rFonts w:ascii="Times New Roman" w:hAnsi="Times New Roman" w:cs="Times New Roman"/>
                <w:lang w:eastAsia="ru-RU"/>
              </w:rPr>
              <w:t>9,7</w:t>
            </w:r>
          </w:p>
        </w:tc>
      </w:tr>
      <w:tr w:rsidR="00B21404" w:rsidRPr="00A66908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913 00 00000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F96ADD" w:rsidRDefault="00896711" w:rsidP="00896711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126</w:t>
            </w:r>
            <w:r w:rsidR="00F96ADD">
              <w:rPr>
                <w:rFonts w:ascii="Times New Roman" w:hAnsi="Times New Roman" w:cs="Times New Roman"/>
                <w:lang w:eastAsia="ru-RU"/>
              </w:rPr>
              <w:t>9</w:t>
            </w:r>
            <w:r w:rsidR="00B21404" w:rsidRPr="00F96ADD">
              <w:rPr>
                <w:rFonts w:ascii="Times New Roman" w:hAnsi="Times New Roman" w:cs="Times New Roman"/>
                <w:lang w:eastAsia="ru-RU"/>
              </w:rPr>
              <w:t>,7</w:t>
            </w:r>
          </w:p>
        </w:tc>
      </w:tr>
      <w:tr w:rsidR="00B21404" w:rsidRPr="00A66908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913 00 02200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F96ADD" w:rsidRDefault="00F96ADD" w:rsidP="0062442E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896711">
              <w:rPr>
                <w:rFonts w:ascii="Times New Roman" w:hAnsi="Times New Roman" w:cs="Times New Roman"/>
                <w:lang w:eastAsia="ru-RU"/>
              </w:rPr>
              <w:t>17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B21404" w:rsidRPr="00F96ADD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</w:tr>
      <w:tr w:rsidR="00B21404" w:rsidRPr="00A66908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913 00 02200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F96ADD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951</w:t>
            </w:r>
            <w:r w:rsidR="00B21404">
              <w:rPr>
                <w:rFonts w:ascii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B21404" w:rsidRPr="00A66908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913 00 02200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F96ADD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951</w:t>
            </w:r>
            <w:r w:rsidR="00B21404" w:rsidRPr="00C7367D">
              <w:rPr>
                <w:rFonts w:ascii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B21404" w:rsidRPr="00A66908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913 00 02200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5678D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220</w:t>
            </w: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B21404" w:rsidRPr="00A66908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913 00 02200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220</w:t>
            </w: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B21404" w:rsidRPr="00A66908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913 00 06100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1E0DF5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0DF5">
              <w:rPr>
                <w:rFonts w:ascii="Times New Roman" w:hAnsi="Times New Roman" w:cs="Times New Roman"/>
                <w:lang w:eastAsia="ru-RU"/>
              </w:rPr>
              <w:t>98,7</w:t>
            </w:r>
          </w:p>
        </w:tc>
      </w:tr>
      <w:tr w:rsidR="00B21404" w:rsidRPr="00A66908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913 00 06100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1E0DF5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0DF5">
              <w:rPr>
                <w:rFonts w:ascii="Times New Roman" w:hAnsi="Times New Roman" w:cs="Times New Roman"/>
                <w:lang w:eastAsia="ru-RU"/>
              </w:rPr>
              <w:t>98,7</w:t>
            </w:r>
          </w:p>
        </w:tc>
      </w:tr>
      <w:tr w:rsidR="00B21404" w:rsidRPr="00A66908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913 00 06100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1E0DF5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0DF5">
              <w:rPr>
                <w:rFonts w:ascii="Times New Roman" w:hAnsi="Times New Roman" w:cs="Times New Roman"/>
                <w:lang w:eastAsia="ru-RU"/>
              </w:rPr>
              <w:t>98,7</w:t>
            </w:r>
          </w:p>
        </w:tc>
      </w:tr>
      <w:tr w:rsidR="00B21404" w:rsidRPr="00A66908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Предоставление межбюджетных трансфертов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960 00 00000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25,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B21404" w:rsidRPr="00A66908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961 00 00000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25,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B21404" w:rsidRPr="00A66908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  <w:p w:rsidR="00B21404" w:rsidRPr="00C7367D" w:rsidRDefault="00B21404" w:rsidP="00C7367D">
            <w:pPr>
              <w:spacing w:after="24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3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3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3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  <w:p w:rsidR="00B21404" w:rsidRPr="00C7367D" w:rsidRDefault="00B21404" w:rsidP="00C7367D">
            <w:pPr>
              <w:spacing w:after="24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3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3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36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961 00 06010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25,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B21404" w:rsidRPr="00A66908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961 00 06010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25,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B21404" w:rsidRPr="00A66908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961 00 06010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25,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B21404" w:rsidRPr="00A66908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3,0</w:t>
            </w:r>
          </w:p>
        </w:tc>
      </w:tr>
      <w:tr w:rsidR="00B21404" w:rsidRPr="00A66908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4D2028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3F2DD0" w:rsidP="003F2D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DD0">
              <w:rPr>
                <w:rFonts w:ascii="Times New Roman" w:hAnsi="Times New Roman" w:cs="Times New Roman"/>
                <w:lang w:eastAsia="ru-RU"/>
              </w:rPr>
              <w:t>770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F2DD0">
              <w:rPr>
                <w:rFonts w:ascii="Times New Roman" w:hAnsi="Times New Roman" w:cs="Times New Roman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F2DD0">
              <w:rPr>
                <w:rFonts w:ascii="Times New Roman" w:hAnsi="Times New Roman" w:cs="Times New Roman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lang w:eastAsia="ru-RU"/>
              </w:rPr>
              <w:t>00</w:t>
            </w:r>
            <w:r w:rsidRPr="003F2DD0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3F2DD0" w:rsidRPr="00A66908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F2DD0" w:rsidRPr="003F2DD0" w:rsidRDefault="003F2DD0" w:rsidP="00C7367D">
            <w:pPr>
              <w:spacing w:after="0" w:line="240" w:lineRule="atLeast"/>
              <w:rPr>
                <w:rFonts w:ascii="Times New Roman" w:hAnsi="Times New Roman" w:cs="Times New Roman"/>
                <w:lang w:eastAsia="ru-RU"/>
              </w:rPr>
            </w:pPr>
            <w:r w:rsidRPr="003F2DD0">
              <w:rPr>
                <w:rFonts w:ascii="Times New Roman" w:hAnsi="Times New Roman" w:cs="Times New Roman"/>
                <w:lang w:eastAsia="ru-RU"/>
              </w:rPr>
              <w:t>Развитие муниципального  управления муниципального образования до 2020года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F2DD0" w:rsidRPr="00C7367D" w:rsidRDefault="003F2DD0" w:rsidP="00F96AD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F2DD0" w:rsidRPr="00C7367D" w:rsidRDefault="003F2DD0" w:rsidP="00F96AD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F2DD0" w:rsidRPr="003F2DD0" w:rsidRDefault="003F2DD0" w:rsidP="003F2DD0">
            <w:pPr>
              <w:spacing w:after="0" w:line="240" w:lineRule="atLeast"/>
              <w:rPr>
                <w:rFonts w:ascii="Times New Roman" w:hAnsi="Times New Roman" w:cs="Times New Roman"/>
                <w:lang w:eastAsia="ru-RU"/>
              </w:rPr>
            </w:pPr>
            <w:r w:rsidRPr="003F2DD0">
              <w:rPr>
                <w:rFonts w:ascii="Times New Roman" w:hAnsi="Times New Roman" w:cs="Times New Roman"/>
                <w:lang w:eastAsia="ru-RU"/>
              </w:rPr>
              <w:t>770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F2DD0">
              <w:rPr>
                <w:rFonts w:ascii="Times New Roman" w:hAnsi="Times New Roman" w:cs="Times New Roman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F2DD0">
              <w:rPr>
                <w:rFonts w:ascii="Times New Roman" w:hAnsi="Times New Roman" w:cs="Times New Roman"/>
                <w:lang w:eastAsia="ru-RU"/>
              </w:rPr>
              <w:t>01100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F2DD0" w:rsidRPr="00C7367D" w:rsidRDefault="003F2DD0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F2DD0" w:rsidRPr="00C7367D" w:rsidRDefault="003F2DD0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B21404" w:rsidRPr="00A66908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3F2DD0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подпрограмма «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Управление муниципальными финансами в муниципальном образовании»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3F2DD0" w:rsidP="003F2DD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DD0">
              <w:rPr>
                <w:rFonts w:ascii="Times New Roman" w:hAnsi="Times New Roman" w:cs="Times New Roman"/>
                <w:lang w:eastAsia="ru-RU"/>
              </w:rPr>
              <w:t>77</w:t>
            </w:r>
            <w:r>
              <w:rPr>
                <w:rFonts w:ascii="Times New Roman" w:hAnsi="Times New Roman" w:cs="Times New Roman"/>
                <w:lang w:eastAsia="ru-RU"/>
              </w:rPr>
              <w:t xml:space="preserve">3 </w:t>
            </w:r>
            <w:r w:rsidRPr="003F2DD0">
              <w:rPr>
                <w:rFonts w:ascii="Times New Roman" w:hAnsi="Times New Roman" w:cs="Times New Roman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F2DD0">
              <w:rPr>
                <w:rFonts w:ascii="Times New Roman" w:hAnsi="Times New Roman" w:cs="Times New Roman"/>
                <w:lang w:eastAsia="ru-RU"/>
              </w:rPr>
              <w:t>01100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3F2DD0" w:rsidRPr="00A66908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F2DD0" w:rsidRPr="003F2DD0" w:rsidRDefault="003F2DD0" w:rsidP="00C7367D">
            <w:pPr>
              <w:spacing w:after="0" w:line="240" w:lineRule="atLeast"/>
              <w:rPr>
                <w:rFonts w:ascii="Times New Roman" w:hAnsi="Times New Roman" w:cs="Times New Roman"/>
                <w:lang w:eastAsia="ru-RU"/>
              </w:rPr>
            </w:pPr>
            <w:r w:rsidRPr="003F2DD0">
              <w:rPr>
                <w:rFonts w:ascii="Times New Roman" w:hAnsi="Times New Roman" w:cs="Times New Roman"/>
                <w:lang w:eastAsia="ru-RU"/>
              </w:rPr>
              <w:t>Основное мероприятие  «Управление резервными средствами»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F2DD0" w:rsidRPr="00C7367D" w:rsidRDefault="003F2DD0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F2DD0" w:rsidRPr="00C7367D" w:rsidRDefault="003F2DD0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F2DD0" w:rsidRDefault="003F2DD0">
            <w:r w:rsidRPr="00B17409">
              <w:rPr>
                <w:rFonts w:ascii="Times New Roman" w:hAnsi="Times New Roman" w:cs="Times New Roman"/>
                <w:lang w:eastAsia="ru-RU"/>
              </w:rPr>
              <w:t>773 00 01100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F2DD0" w:rsidRPr="00C7367D" w:rsidRDefault="003F2DD0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F2DD0" w:rsidRPr="00C7367D" w:rsidRDefault="003F2DD0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C31E60" w:rsidRPr="00A66908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31E60" w:rsidRPr="003F2DD0" w:rsidRDefault="00C31E60" w:rsidP="00C31E60">
            <w:pPr>
              <w:spacing w:after="0" w:line="24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Средства, выделяемые из резервного фонда м</w:t>
            </w:r>
            <w:r w:rsidRPr="003F2DD0">
              <w:rPr>
                <w:rFonts w:ascii="Times New Roman" w:hAnsi="Times New Roman" w:cs="Times New Roman"/>
                <w:lang w:eastAsia="ru-RU"/>
              </w:rPr>
              <w:t>униципального образования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31E60" w:rsidRPr="00C7367D" w:rsidRDefault="00C31E60" w:rsidP="00F96AD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31E60" w:rsidRPr="00C7367D" w:rsidRDefault="00C31E60" w:rsidP="00F96AD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31E60" w:rsidRDefault="00C31E60" w:rsidP="00F96ADD">
            <w:r w:rsidRPr="00B17409">
              <w:rPr>
                <w:rFonts w:ascii="Times New Roman" w:hAnsi="Times New Roman" w:cs="Times New Roman"/>
                <w:lang w:eastAsia="ru-RU"/>
              </w:rPr>
              <w:t>773 00 01100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31E60" w:rsidRPr="00C7367D" w:rsidRDefault="00C31E60" w:rsidP="00F96AD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31E60" w:rsidRPr="00C7367D" w:rsidRDefault="00C31E60" w:rsidP="00F96AD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3F2DD0" w:rsidRPr="00A66908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F2DD0" w:rsidRPr="00C7367D" w:rsidRDefault="003F2DD0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F2DD0" w:rsidRPr="00C7367D" w:rsidRDefault="003F2DD0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F2DD0" w:rsidRPr="00C7367D" w:rsidRDefault="003F2DD0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F2DD0" w:rsidRDefault="003F2DD0">
            <w:r w:rsidRPr="00B17409">
              <w:rPr>
                <w:rFonts w:ascii="Times New Roman" w:hAnsi="Times New Roman" w:cs="Times New Roman"/>
                <w:lang w:eastAsia="ru-RU"/>
              </w:rPr>
              <w:t>773 00 01100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F2DD0" w:rsidRPr="00C7367D" w:rsidRDefault="003F2DD0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F2DD0" w:rsidRPr="00C7367D" w:rsidRDefault="003F2DD0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3F2DD0" w:rsidRPr="00A66908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F2DD0" w:rsidRPr="00C7367D" w:rsidRDefault="003F2DD0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F2DD0" w:rsidRPr="00C7367D" w:rsidRDefault="003F2DD0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F2DD0" w:rsidRPr="00C7367D" w:rsidRDefault="003F2DD0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F2DD0" w:rsidRDefault="003F2DD0">
            <w:r w:rsidRPr="00B17409">
              <w:rPr>
                <w:rFonts w:ascii="Times New Roman" w:hAnsi="Times New Roman" w:cs="Times New Roman"/>
                <w:lang w:eastAsia="ru-RU"/>
              </w:rPr>
              <w:t>773 00 01100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F2DD0" w:rsidRPr="00C7367D" w:rsidRDefault="003F2DD0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F2DD0" w:rsidRPr="00C7367D" w:rsidRDefault="003F2DD0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B21404" w:rsidRPr="00A66908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Национальная оборона</w:t>
            </w:r>
          </w:p>
          <w:p w:rsidR="00B21404" w:rsidRPr="00C7367D" w:rsidRDefault="00B2140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153,9</w:t>
            </w:r>
          </w:p>
        </w:tc>
      </w:tr>
      <w:tr w:rsidR="00B21404" w:rsidRPr="00A66908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Мобилизационная и вневойсковая</w:t>
            </w:r>
          </w:p>
          <w:p w:rsidR="00B21404" w:rsidRPr="00C7367D" w:rsidRDefault="00B2140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подготовка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630C61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0C61">
              <w:rPr>
                <w:rFonts w:ascii="Times New Roman" w:hAnsi="Times New Roman" w:cs="Times New Roman"/>
                <w:lang w:eastAsia="ru-RU"/>
              </w:rPr>
              <w:t>153,9</w:t>
            </w:r>
          </w:p>
        </w:tc>
      </w:tr>
      <w:tr w:rsidR="00B21404" w:rsidRPr="00A66908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Осуществление переданных полномочий РФ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900 00 00000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630C61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0C61">
              <w:rPr>
                <w:rFonts w:ascii="Times New Roman" w:hAnsi="Times New Roman" w:cs="Times New Roman"/>
                <w:lang w:eastAsia="ru-RU"/>
              </w:rPr>
              <w:t>153,9</w:t>
            </w:r>
          </w:p>
        </w:tc>
      </w:tr>
      <w:tr w:rsidR="00B21404" w:rsidRPr="00A66908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902 00 00000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630C61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0C61">
              <w:rPr>
                <w:rFonts w:ascii="Times New Roman" w:hAnsi="Times New Roman" w:cs="Times New Roman"/>
                <w:lang w:eastAsia="ru-RU"/>
              </w:rPr>
              <w:t>153,9</w:t>
            </w:r>
          </w:p>
        </w:tc>
      </w:tr>
      <w:tr w:rsidR="00B21404" w:rsidRPr="00A66908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630C6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90 2 00</w:t>
            </w:r>
            <w:r w:rsidR="00630C61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1180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630C61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0C61">
              <w:rPr>
                <w:rFonts w:ascii="Times New Roman" w:hAnsi="Times New Roman" w:cs="Times New Roman"/>
                <w:lang w:eastAsia="ru-RU"/>
              </w:rPr>
              <w:t>153,9</w:t>
            </w:r>
          </w:p>
        </w:tc>
      </w:tr>
      <w:tr w:rsidR="00B21404" w:rsidRPr="00A66908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902 00 51180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9D5A3F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  <w:r w:rsidR="00B21404">
              <w:rPr>
                <w:rFonts w:ascii="Times New Roman" w:hAnsi="Times New Roman" w:cs="Times New Roman"/>
                <w:color w:val="000000"/>
                <w:lang w:eastAsia="ru-RU"/>
              </w:rPr>
              <w:t>8,9</w:t>
            </w:r>
          </w:p>
        </w:tc>
      </w:tr>
      <w:tr w:rsidR="00B21404" w:rsidRPr="00A66908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902 00 51180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9D5A3F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  <w:r w:rsidR="00B21404">
              <w:rPr>
                <w:rFonts w:ascii="Times New Roman" w:hAnsi="Times New Roman" w:cs="Times New Roman"/>
                <w:color w:val="000000"/>
                <w:lang w:eastAsia="ru-RU"/>
              </w:rPr>
              <w:t>8,9</w:t>
            </w:r>
          </w:p>
        </w:tc>
      </w:tr>
      <w:tr w:rsidR="00B21404" w:rsidRPr="00A66908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902 00 51180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B21404" w:rsidRPr="00A66908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902 00 51180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B21404" w:rsidRPr="00A66908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52562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52562">
              <w:rPr>
                <w:rFonts w:ascii="Times New Roman" w:hAnsi="Times New Roman" w:cs="Times New Roman"/>
                <w:b/>
                <w:bCs/>
                <w:lang w:eastAsia="ru-RU"/>
              </w:rPr>
              <w:t>841,7</w:t>
            </w:r>
          </w:p>
        </w:tc>
      </w:tr>
      <w:tr w:rsidR="00B21404" w:rsidRPr="00A66908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52562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52562">
              <w:rPr>
                <w:rFonts w:ascii="Times New Roman" w:hAnsi="Times New Roman" w:cs="Times New Roman"/>
                <w:lang w:eastAsia="ru-RU"/>
              </w:rPr>
              <w:t>841,7</w:t>
            </w:r>
          </w:p>
        </w:tc>
      </w:tr>
      <w:tr w:rsidR="00B21404" w:rsidRPr="00A66908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Программы муниципального </w:t>
            </w: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образования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52562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52562">
              <w:rPr>
                <w:rFonts w:ascii="Times New Roman" w:hAnsi="Times New Roman" w:cs="Times New Roman"/>
                <w:lang w:eastAsia="ru-RU"/>
              </w:rPr>
              <w:t>841,7</w:t>
            </w:r>
          </w:p>
        </w:tc>
      </w:tr>
      <w:tr w:rsidR="00B21404" w:rsidRPr="00A66908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2A550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Программ</w:t>
            </w:r>
            <w:r w:rsidR="002A550D"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780 00 00000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52562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52562">
              <w:rPr>
                <w:rFonts w:ascii="Times New Roman" w:hAnsi="Times New Roman" w:cs="Times New Roman"/>
                <w:lang w:eastAsia="ru-RU"/>
              </w:rPr>
              <w:t>841,7</w:t>
            </w:r>
          </w:p>
        </w:tc>
      </w:tr>
      <w:tr w:rsidR="00B21404" w:rsidRPr="00A66908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Развитие транспортной системы Ершовского муниципального района </w:t>
            </w:r>
            <w:r w:rsidR="00F45EC6">
              <w:rPr>
                <w:rFonts w:ascii="Times New Roman" w:hAnsi="Times New Roman" w:cs="Times New Roman"/>
                <w:color w:val="000000"/>
                <w:lang w:eastAsia="ru-RU"/>
              </w:rPr>
              <w:t>на</w:t>
            </w:r>
            <w:r w:rsidR="00F45EC6" w:rsidRPr="00C7367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201</w:t>
            </w:r>
            <w:r w:rsidR="00F45EC6">
              <w:rPr>
                <w:rFonts w:ascii="Times New Roman" w:hAnsi="Times New Roman" w:cs="Times New Roman"/>
                <w:color w:val="000000"/>
                <w:lang w:eastAsia="ru-RU"/>
              </w:rPr>
              <w:t>7-2020</w:t>
            </w:r>
            <w:r w:rsidR="00F45EC6" w:rsidRPr="00C7367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год</w:t>
            </w:r>
            <w:r w:rsidR="00F45EC6">
              <w:rPr>
                <w:rFonts w:ascii="Times New Roman" w:hAnsi="Times New Roman" w:cs="Times New Roman"/>
                <w:color w:val="000000"/>
                <w:lang w:eastAsia="ru-RU"/>
              </w:rPr>
              <w:t>ы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780 00 10000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52562" w:rsidRDefault="00B21404" w:rsidP="00751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52562">
              <w:rPr>
                <w:rFonts w:ascii="Times New Roman" w:hAnsi="Times New Roman" w:cs="Times New Roman"/>
                <w:lang w:eastAsia="ru-RU"/>
              </w:rPr>
              <w:t>841,7</w:t>
            </w:r>
          </w:p>
        </w:tc>
      </w:tr>
      <w:tr w:rsidR="00B21404" w:rsidRPr="00A66908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782 00 10400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52562" w:rsidRDefault="00B21404" w:rsidP="00751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52562">
              <w:rPr>
                <w:rFonts w:ascii="Times New Roman" w:hAnsi="Times New Roman" w:cs="Times New Roman"/>
                <w:lang w:eastAsia="ru-RU"/>
              </w:rPr>
              <w:t>841,7</w:t>
            </w:r>
          </w:p>
        </w:tc>
      </w:tr>
      <w:tr w:rsidR="00B21404" w:rsidRPr="00A66908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782 00 10410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52562" w:rsidRDefault="00B21404" w:rsidP="00751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52562">
              <w:rPr>
                <w:rFonts w:ascii="Times New Roman" w:hAnsi="Times New Roman" w:cs="Times New Roman"/>
                <w:lang w:eastAsia="ru-RU"/>
              </w:rPr>
              <w:t>841,7</w:t>
            </w:r>
          </w:p>
        </w:tc>
      </w:tr>
      <w:tr w:rsidR="00B21404" w:rsidRPr="00A66908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782 00 10410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52562" w:rsidRDefault="00B21404" w:rsidP="00751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52562">
              <w:rPr>
                <w:rFonts w:ascii="Times New Roman" w:hAnsi="Times New Roman" w:cs="Times New Roman"/>
                <w:lang w:eastAsia="ru-RU"/>
              </w:rPr>
              <w:t>841,7</w:t>
            </w:r>
          </w:p>
        </w:tc>
      </w:tr>
      <w:tr w:rsidR="00B21404" w:rsidRPr="00A66908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782 00 10410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52562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52562">
              <w:rPr>
                <w:rFonts w:ascii="Times New Roman" w:hAnsi="Times New Roman" w:cs="Times New Roman"/>
                <w:lang w:eastAsia="ru-RU"/>
              </w:rPr>
              <w:t>841,7</w:t>
            </w:r>
          </w:p>
        </w:tc>
      </w:tr>
      <w:tr w:rsidR="00896711" w:rsidRPr="00A66908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6711" w:rsidRPr="00AA2C3F" w:rsidRDefault="003E38E5" w:rsidP="00C7367D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AA2C3F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6711" w:rsidRPr="00AA2C3F" w:rsidRDefault="003E38E5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AA2C3F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6711" w:rsidRPr="00AA2C3F" w:rsidRDefault="003E38E5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AA2C3F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00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6711" w:rsidRPr="00AA2C3F" w:rsidRDefault="00896711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6711" w:rsidRPr="00AA2C3F" w:rsidRDefault="00896711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6711" w:rsidRPr="00AA2C3F" w:rsidRDefault="003E38E5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A2C3F">
              <w:rPr>
                <w:rFonts w:ascii="Times New Roman" w:hAnsi="Times New Roman" w:cs="Times New Roman"/>
                <w:b/>
                <w:lang w:eastAsia="ru-RU"/>
              </w:rPr>
              <w:t>125,1</w:t>
            </w:r>
          </w:p>
        </w:tc>
      </w:tr>
      <w:tr w:rsidR="00286A3E" w:rsidRPr="00A66908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A3E" w:rsidRPr="00286A3E" w:rsidRDefault="00286A3E" w:rsidP="00C7367D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286A3E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A3E" w:rsidRPr="00C7367D" w:rsidRDefault="003E38E5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A3E" w:rsidRPr="00C7367D" w:rsidRDefault="003E38E5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A3E" w:rsidRPr="00C7367D" w:rsidRDefault="00286A3E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A3E" w:rsidRPr="00C7367D" w:rsidRDefault="00286A3E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A3E" w:rsidRPr="00286A3E" w:rsidRDefault="00286A3E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86A3E">
              <w:rPr>
                <w:rFonts w:ascii="Times New Roman" w:hAnsi="Times New Roman" w:cs="Times New Roman"/>
                <w:b/>
                <w:lang w:eastAsia="ru-RU"/>
              </w:rPr>
              <w:t>125,1</w:t>
            </w:r>
          </w:p>
        </w:tc>
      </w:tr>
      <w:tr w:rsidR="003E38E5" w:rsidRPr="00A66908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E38E5" w:rsidRPr="003E38E5" w:rsidRDefault="003E38E5" w:rsidP="00C7367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Программы муниципального образования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E38E5" w:rsidRDefault="003E38E5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E38E5" w:rsidRDefault="003E38E5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E38E5" w:rsidRPr="00C7367D" w:rsidRDefault="003E38E5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E38E5" w:rsidRPr="00C7367D" w:rsidRDefault="003E38E5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E38E5" w:rsidRPr="003E38E5" w:rsidRDefault="003E38E5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38E5">
              <w:rPr>
                <w:rFonts w:ascii="Times New Roman" w:hAnsi="Times New Roman" w:cs="Times New Roman"/>
                <w:lang w:eastAsia="ru-RU"/>
              </w:rPr>
              <w:t>125,1</w:t>
            </w:r>
          </w:p>
        </w:tc>
      </w:tr>
      <w:tr w:rsidR="003E38E5" w:rsidRPr="00A66908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E38E5" w:rsidRPr="003E38E5" w:rsidRDefault="003E38E5" w:rsidP="00BA325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Программы муниципального образования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E38E5" w:rsidRDefault="003E38E5" w:rsidP="00BA3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E38E5" w:rsidRDefault="003E38E5" w:rsidP="00BA3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E38E5" w:rsidRPr="00C7367D" w:rsidRDefault="003E38E5" w:rsidP="00BA3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840 00 00000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E38E5" w:rsidRPr="00C7367D" w:rsidRDefault="003E38E5" w:rsidP="00BA3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E38E5" w:rsidRPr="003E38E5" w:rsidRDefault="003E38E5" w:rsidP="00BA3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38E5">
              <w:rPr>
                <w:rFonts w:ascii="Times New Roman" w:hAnsi="Times New Roman" w:cs="Times New Roman"/>
                <w:lang w:eastAsia="ru-RU"/>
              </w:rPr>
              <w:t>125,1</w:t>
            </w:r>
          </w:p>
        </w:tc>
      </w:tr>
      <w:tr w:rsidR="003E38E5" w:rsidRPr="00A66908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E38E5" w:rsidRDefault="003E38E5" w:rsidP="00BA325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Благоустройство на территории муниципального образования с 2017-2019 годо</w:t>
            </w:r>
            <w:r w:rsidR="00E81CB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E38E5" w:rsidRDefault="003E38E5" w:rsidP="00BA3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E38E5" w:rsidRDefault="003E38E5" w:rsidP="00BA3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E38E5" w:rsidRPr="00C7367D" w:rsidRDefault="003E38E5" w:rsidP="00BA3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840 00 01100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E38E5" w:rsidRPr="00C7367D" w:rsidRDefault="003E38E5" w:rsidP="00BA3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E38E5" w:rsidRPr="003E38E5" w:rsidRDefault="003E38E5" w:rsidP="00BA3257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125,1</w:t>
            </w:r>
          </w:p>
        </w:tc>
      </w:tr>
      <w:tr w:rsidR="003E38E5" w:rsidRPr="00A66908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E38E5" w:rsidRPr="003E38E5" w:rsidRDefault="003E38E5" w:rsidP="00882290">
            <w:pPr>
              <w:pStyle w:val="a3"/>
              <w:rPr>
                <w:rFonts w:cs="Times New Roman"/>
                <w:sz w:val="22"/>
                <w:szCs w:val="22"/>
                <w:lang w:val="ru-RU"/>
              </w:rPr>
            </w:pPr>
            <w:r w:rsidRPr="000919D9">
              <w:rPr>
                <w:rFonts w:cs="Times New Roman"/>
                <w:sz w:val="22"/>
                <w:szCs w:val="22"/>
              </w:rPr>
              <w:t>подпрограмма» Уличное освещение»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E38E5" w:rsidRPr="000919D9" w:rsidRDefault="003E38E5" w:rsidP="00286A3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0919D9">
              <w:rPr>
                <w:rFonts w:cs="Times New Roman"/>
                <w:sz w:val="22"/>
                <w:szCs w:val="22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E38E5" w:rsidRPr="000919D9" w:rsidRDefault="003E38E5" w:rsidP="00286A3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0919D9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E38E5" w:rsidRPr="00286A3E" w:rsidRDefault="003E38E5" w:rsidP="00882290">
            <w:pPr>
              <w:pStyle w:val="a3"/>
              <w:rPr>
                <w:rFonts w:cs="Times New Roman"/>
                <w:sz w:val="22"/>
                <w:szCs w:val="22"/>
                <w:lang w:val="ru-RU"/>
              </w:rPr>
            </w:pPr>
            <w:r w:rsidRPr="000919D9">
              <w:rPr>
                <w:rFonts w:cs="Times New Roman"/>
                <w:sz w:val="22"/>
                <w:szCs w:val="22"/>
              </w:rPr>
              <w:t>840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0919D9">
              <w:rPr>
                <w:rFonts w:cs="Times New Roman"/>
                <w:sz w:val="22"/>
                <w:szCs w:val="22"/>
              </w:rPr>
              <w:t>00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0919D9">
              <w:rPr>
                <w:rFonts w:cs="Times New Roman"/>
                <w:sz w:val="22"/>
                <w:szCs w:val="22"/>
              </w:rPr>
              <w:t>01</w:t>
            </w:r>
            <w:r>
              <w:rPr>
                <w:rFonts w:cs="Times New Roman"/>
                <w:sz w:val="22"/>
                <w:szCs w:val="22"/>
                <w:lang w:val="ru-RU"/>
              </w:rPr>
              <w:t>111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E38E5" w:rsidRPr="000919D9" w:rsidRDefault="003E38E5" w:rsidP="00882290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E38E5" w:rsidRPr="000919D9" w:rsidRDefault="003E38E5" w:rsidP="00286A3E">
            <w:pPr>
              <w:pStyle w:val="a3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25,1</w:t>
            </w:r>
          </w:p>
        </w:tc>
      </w:tr>
      <w:tr w:rsidR="003E38E5" w:rsidRPr="00A66908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E38E5" w:rsidRPr="003E38E5" w:rsidRDefault="003E38E5" w:rsidP="00882290">
            <w:pPr>
              <w:pStyle w:val="a3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E38E5" w:rsidRPr="003E38E5" w:rsidRDefault="003E38E5" w:rsidP="00286A3E">
            <w:pPr>
              <w:pStyle w:val="a3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E38E5" w:rsidRPr="003E38E5" w:rsidRDefault="003E38E5" w:rsidP="00286A3E">
            <w:pPr>
              <w:pStyle w:val="a3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03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E38E5" w:rsidRPr="003E38E5" w:rsidRDefault="003E38E5" w:rsidP="00882290">
            <w:pPr>
              <w:pStyle w:val="a3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840 00 01111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E38E5" w:rsidRPr="003E38E5" w:rsidRDefault="003E38E5" w:rsidP="003E38E5">
            <w:pPr>
              <w:pStyle w:val="a3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E38E5" w:rsidRDefault="003E38E5" w:rsidP="00286A3E">
            <w:pPr>
              <w:pStyle w:val="a3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25,1</w:t>
            </w:r>
          </w:p>
        </w:tc>
      </w:tr>
      <w:tr w:rsidR="003E38E5" w:rsidRPr="00A66908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E38E5" w:rsidRDefault="003E38E5" w:rsidP="00882290">
            <w:pPr>
              <w:pStyle w:val="a3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E38E5" w:rsidRDefault="003E38E5" w:rsidP="00286A3E">
            <w:pPr>
              <w:pStyle w:val="a3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E38E5" w:rsidRDefault="003E38E5" w:rsidP="00286A3E">
            <w:pPr>
              <w:pStyle w:val="a3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03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E38E5" w:rsidRDefault="003E38E5" w:rsidP="00882290">
            <w:pPr>
              <w:pStyle w:val="a3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840 00 01111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E38E5" w:rsidRDefault="003E38E5" w:rsidP="003E38E5">
            <w:pPr>
              <w:pStyle w:val="a3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240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E38E5" w:rsidRDefault="003E38E5" w:rsidP="00286A3E">
            <w:pPr>
              <w:pStyle w:val="a3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25,1</w:t>
            </w:r>
          </w:p>
        </w:tc>
      </w:tr>
      <w:tr w:rsidR="003E38E5" w:rsidRPr="00A66908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E38E5" w:rsidRPr="000919D9" w:rsidRDefault="003E38E5" w:rsidP="00882290">
            <w:pPr>
              <w:pStyle w:val="a3"/>
              <w:rPr>
                <w:rFonts w:cs="Times New Roman"/>
                <w:sz w:val="22"/>
                <w:szCs w:val="22"/>
                <w:lang w:val="ru-RU"/>
              </w:rPr>
            </w:pPr>
            <w:r w:rsidRPr="000919D9">
              <w:rPr>
                <w:rFonts w:cs="Times New Roman"/>
                <w:sz w:val="22"/>
                <w:szCs w:val="22"/>
                <w:lang w:val="ru-RU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E38E5" w:rsidRPr="000919D9" w:rsidRDefault="003E38E5" w:rsidP="00286A3E">
            <w:pPr>
              <w:pStyle w:val="a3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919D9">
              <w:rPr>
                <w:rFonts w:cs="Times New Roman"/>
                <w:sz w:val="22"/>
                <w:szCs w:val="22"/>
                <w:lang w:val="ru-RU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E38E5" w:rsidRPr="000919D9" w:rsidRDefault="003E38E5" w:rsidP="00286A3E">
            <w:pPr>
              <w:pStyle w:val="a3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919D9">
              <w:rPr>
                <w:rFonts w:cs="Times New Roman"/>
                <w:sz w:val="22"/>
                <w:szCs w:val="22"/>
                <w:lang w:val="ru-RU"/>
              </w:rPr>
              <w:t>03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E38E5" w:rsidRPr="000919D9" w:rsidRDefault="003E38E5" w:rsidP="00882290">
            <w:pPr>
              <w:pStyle w:val="a3"/>
              <w:rPr>
                <w:rFonts w:cs="Times New Roman"/>
                <w:sz w:val="22"/>
                <w:szCs w:val="22"/>
                <w:lang w:val="ru-RU"/>
              </w:rPr>
            </w:pPr>
            <w:r w:rsidRPr="000919D9">
              <w:rPr>
                <w:rFonts w:cs="Times New Roman"/>
                <w:sz w:val="22"/>
                <w:szCs w:val="22"/>
                <w:lang w:val="ru-RU"/>
              </w:rPr>
              <w:t>840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0919D9">
              <w:rPr>
                <w:rFonts w:cs="Times New Roman"/>
                <w:sz w:val="22"/>
                <w:szCs w:val="22"/>
                <w:lang w:val="ru-RU"/>
              </w:rPr>
              <w:t>00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0919D9">
              <w:rPr>
                <w:rFonts w:cs="Times New Roman"/>
                <w:sz w:val="22"/>
                <w:szCs w:val="22"/>
                <w:lang w:val="ru-RU"/>
              </w:rPr>
              <w:t>0</w:t>
            </w:r>
            <w:r>
              <w:rPr>
                <w:rFonts w:cs="Times New Roman"/>
                <w:sz w:val="22"/>
                <w:szCs w:val="22"/>
                <w:lang w:val="ru-RU"/>
              </w:rPr>
              <w:t>111</w:t>
            </w:r>
            <w:r w:rsidRPr="000919D9">
              <w:rPr>
                <w:rFonts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E38E5" w:rsidRPr="000919D9" w:rsidRDefault="003E38E5" w:rsidP="00882290">
            <w:pPr>
              <w:pStyle w:val="a3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E38E5" w:rsidRPr="000919D9" w:rsidRDefault="003E38E5" w:rsidP="00286A3E">
            <w:pPr>
              <w:pStyle w:val="a3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100</w:t>
            </w:r>
            <w:r w:rsidRPr="000919D9">
              <w:rPr>
                <w:rFonts w:cs="Times New Roman"/>
                <w:sz w:val="22"/>
                <w:szCs w:val="22"/>
                <w:lang w:val="ru-RU"/>
              </w:rPr>
              <w:t>,0</w:t>
            </w:r>
          </w:p>
        </w:tc>
      </w:tr>
      <w:tr w:rsidR="00E81CB2" w:rsidRPr="00A66908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Pr="003E38E5" w:rsidRDefault="00E81CB2" w:rsidP="00005672">
            <w:pPr>
              <w:pStyle w:val="a3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Закупка товаров, работ и услуг </w:t>
            </w: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>для государственных (муниципальных) нужд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Pr="003E38E5" w:rsidRDefault="00E81CB2" w:rsidP="00005672">
            <w:pPr>
              <w:pStyle w:val="a3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Pr="003E38E5" w:rsidRDefault="00E81CB2" w:rsidP="00005672">
            <w:pPr>
              <w:pStyle w:val="a3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03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Pr="003E38E5" w:rsidRDefault="00E81CB2" w:rsidP="00E81CB2">
            <w:pPr>
              <w:pStyle w:val="a3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840 00 01113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Pr="003E38E5" w:rsidRDefault="00E81CB2" w:rsidP="00005672">
            <w:pPr>
              <w:pStyle w:val="a3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Default="00E81CB2" w:rsidP="00005672">
            <w:pPr>
              <w:pStyle w:val="a3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100,0</w:t>
            </w:r>
          </w:p>
        </w:tc>
      </w:tr>
      <w:tr w:rsidR="00E81CB2" w:rsidRPr="00A66908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Default="00E81CB2" w:rsidP="009A7150">
            <w:pPr>
              <w:pStyle w:val="a3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Default="00E81CB2" w:rsidP="009A7150">
            <w:pPr>
              <w:pStyle w:val="a3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Default="00E81CB2" w:rsidP="009A7150">
            <w:pPr>
              <w:pStyle w:val="a3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03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Default="00E81CB2" w:rsidP="009A7150">
            <w:pPr>
              <w:pStyle w:val="a3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840 00 01113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Default="00E81CB2" w:rsidP="009A7150">
            <w:pPr>
              <w:pStyle w:val="a3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240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Default="00E81CB2" w:rsidP="00E81CB2">
            <w:pPr>
              <w:pStyle w:val="a3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100,0</w:t>
            </w:r>
          </w:p>
        </w:tc>
      </w:tr>
      <w:tr w:rsidR="00E81CB2" w:rsidRPr="00A66908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Pr="00286A3E" w:rsidRDefault="00E81CB2" w:rsidP="00C7367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86A3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Культура и кинематография</w:t>
            </w:r>
          </w:p>
          <w:p w:rsidR="00E81CB2" w:rsidRPr="00286A3E" w:rsidRDefault="00E81CB2" w:rsidP="00C7367D">
            <w:pPr>
              <w:spacing w:after="0" w:line="24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Pr="00C7367D" w:rsidRDefault="00E81CB2" w:rsidP="00C7367D">
            <w:pPr>
              <w:spacing w:after="0" w:line="240" w:lineRule="atLeas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Pr="00C7367D" w:rsidRDefault="00E81CB2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Pr="00C7367D" w:rsidRDefault="00E81CB2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Pr="00C7367D" w:rsidRDefault="00E81CB2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Pr="00C7367D" w:rsidRDefault="00E81CB2" w:rsidP="004F5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2185,9</w:t>
            </w:r>
          </w:p>
        </w:tc>
      </w:tr>
      <w:tr w:rsidR="00E81CB2" w:rsidRPr="00A66908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Pr="00C7367D" w:rsidRDefault="00E81CB2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Pr="00C7367D" w:rsidRDefault="00E81CB2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Pr="00C7367D" w:rsidRDefault="00E81CB2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Pr="00C7367D" w:rsidRDefault="00E81CB2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Pr="00C7367D" w:rsidRDefault="00E81CB2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Pr="00C7367D" w:rsidRDefault="00E81CB2" w:rsidP="004F5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185,9</w:t>
            </w:r>
          </w:p>
        </w:tc>
      </w:tr>
      <w:tr w:rsidR="00E81CB2" w:rsidRPr="00A66908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Pr="00C7367D" w:rsidRDefault="00E81CB2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Pr="00C7367D" w:rsidRDefault="00E81CB2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Pr="00C7367D" w:rsidRDefault="00E81CB2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Pr="00C7367D" w:rsidRDefault="00E81CB2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930 00 00000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Pr="00C7367D" w:rsidRDefault="00E81CB2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Pr="00C7367D" w:rsidRDefault="00E81CB2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2185,9</w:t>
            </w:r>
          </w:p>
        </w:tc>
      </w:tr>
      <w:tr w:rsidR="00E81CB2" w:rsidRPr="00A66908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Pr="00C7367D" w:rsidRDefault="00E81CB2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Pr="00C7367D" w:rsidRDefault="00E81CB2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Pr="00C7367D" w:rsidRDefault="00E81CB2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Pr="00C7367D" w:rsidRDefault="00E81CB2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930 00 04200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Pr="00C7367D" w:rsidRDefault="00E81CB2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Pr="00C7367D" w:rsidRDefault="00E81CB2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2175,9</w:t>
            </w:r>
          </w:p>
        </w:tc>
      </w:tr>
      <w:tr w:rsidR="00E81CB2" w:rsidRPr="00A66908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Pr="00C7367D" w:rsidRDefault="00E81CB2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Pr="00C7367D" w:rsidRDefault="00E81CB2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Pr="00C7367D" w:rsidRDefault="00E81CB2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Pr="00C7367D" w:rsidRDefault="00E81CB2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930 00 04200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Pr="00C7367D" w:rsidRDefault="00E81CB2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Pr="001E0DF5" w:rsidRDefault="00E81CB2" w:rsidP="004F5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1783,9</w:t>
            </w:r>
          </w:p>
        </w:tc>
      </w:tr>
      <w:tr w:rsidR="00E81CB2" w:rsidRPr="00A66908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Pr="00C7367D" w:rsidRDefault="00E81CB2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Pr="00C7367D" w:rsidRDefault="00E81CB2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Pr="00C7367D" w:rsidRDefault="00E81CB2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Pr="00C7367D" w:rsidRDefault="00E81CB2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930 00 04200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Pr="00C7367D" w:rsidRDefault="00E81CB2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Pr="00C7367D" w:rsidRDefault="00E81CB2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1783,9</w:t>
            </w:r>
          </w:p>
        </w:tc>
      </w:tr>
      <w:tr w:rsidR="00E81CB2" w:rsidRPr="00A66908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Pr="00C7367D" w:rsidRDefault="00E81CB2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Pr="00C7367D" w:rsidRDefault="00E81CB2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Pr="00C7367D" w:rsidRDefault="00E81CB2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Pr="00C7367D" w:rsidRDefault="00E81CB2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930 00 04200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Pr="00C7367D" w:rsidRDefault="00E81CB2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Pr="00C7367D" w:rsidRDefault="00E81CB2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392,</w:t>
            </w: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81CB2" w:rsidRPr="00A66908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Pr="00C7367D" w:rsidRDefault="00E81CB2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Pr="00C7367D" w:rsidRDefault="00E81CB2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Pr="00C7367D" w:rsidRDefault="00E81CB2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Pr="00C7367D" w:rsidRDefault="00E81CB2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930 00 04200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Pr="00C7367D" w:rsidRDefault="00E81CB2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Pr="00C7367D" w:rsidRDefault="00E81CB2" w:rsidP="004F5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392</w:t>
            </w: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E81CB2" w:rsidRPr="00A66908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Pr="00C7367D" w:rsidRDefault="00E81CB2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Pr="00C7367D" w:rsidRDefault="00E81CB2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Pr="00C7367D" w:rsidRDefault="00E81CB2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Pr="00C7367D" w:rsidRDefault="00E81CB2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930 00 06200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Pr="00C7367D" w:rsidRDefault="00E81CB2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Pr="00C7367D" w:rsidRDefault="00E81CB2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E81CB2" w:rsidRPr="00A66908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Pr="00C7367D" w:rsidRDefault="00E81CB2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Pr="00C7367D" w:rsidRDefault="00E81CB2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Pr="00C7367D" w:rsidRDefault="00E81CB2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Pr="00C7367D" w:rsidRDefault="00E81CB2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930 00 06200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Pr="00C7367D" w:rsidRDefault="00E81CB2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Pr="00C7367D" w:rsidRDefault="00E81CB2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E81CB2" w:rsidRPr="00A66908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Pr="00C7367D" w:rsidRDefault="00E81CB2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Pr="00C7367D" w:rsidRDefault="00E81CB2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Pr="00C7367D" w:rsidRDefault="00E81CB2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Pr="00C7367D" w:rsidRDefault="00E81CB2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930 00 06200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Pr="00C7367D" w:rsidRDefault="00E81CB2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Pr="00C7367D" w:rsidRDefault="00E81CB2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E81CB2" w:rsidRPr="00A66908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Pr="00E81CB2" w:rsidRDefault="00E81CB2" w:rsidP="00C7367D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Pr="00E81CB2" w:rsidRDefault="00E81CB2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E81CB2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Pr="00E81CB2" w:rsidRDefault="00E81CB2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E81CB2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00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Pr="00E81CB2" w:rsidRDefault="00E81CB2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Pr="00E81CB2" w:rsidRDefault="00E81CB2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Pr="00E81CB2" w:rsidRDefault="00E81CB2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E81CB2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110,0</w:t>
            </w:r>
          </w:p>
        </w:tc>
      </w:tr>
      <w:tr w:rsidR="00E81CB2" w:rsidRPr="00A66908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Pr="00E81CB2" w:rsidRDefault="00E81CB2" w:rsidP="00C7367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Pr="00E81CB2" w:rsidRDefault="00E81CB2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81CB2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Pr="00E81CB2" w:rsidRDefault="00E81CB2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81CB2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Pr="00E81CB2" w:rsidRDefault="00E81CB2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Pr="00E81CB2" w:rsidRDefault="00E81CB2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Pr="00E81CB2" w:rsidRDefault="00E81CB2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110,0</w:t>
            </w:r>
          </w:p>
        </w:tc>
      </w:tr>
      <w:tr w:rsidR="00E81CB2" w:rsidRPr="00A66908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Default="00E81CB2" w:rsidP="00C7367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Программа муниципального образования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Pr="00E81CB2" w:rsidRDefault="00E81CB2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Pr="00E81CB2" w:rsidRDefault="00E81CB2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Pr="00E81CB2" w:rsidRDefault="00E81CB2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Pr="00E81CB2" w:rsidRDefault="00E81CB2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Default="00E81CB2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110,0</w:t>
            </w:r>
          </w:p>
        </w:tc>
      </w:tr>
      <w:tr w:rsidR="00E81CB2" w:rsidRPr="00A66908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Default="00E81CB2" w:rsidP="00527C63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Программа муниципального образования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Pr="00E81CB2" w:rsidRDefault="00E81CB2" w:rsidP="00527C6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Pr="00E81CB2" w:rsidRDefault="00E81CB2" w:rsidP="00527C6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Pr="00E81CB2" w:rsidRDefault="00E81CB2" w:rsidP="00527C6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800 00 00000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Pr="00E81CB2" w:rsidRDefault="00E81CB2" w:rsidP="00527C6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Default="00E81CB2" w:rsidP="00527C6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110,0</w:t>
            </w:r>
          </w:p>
        </w:tc>
      </w:tr>
      <w:tr w:rsidR="00E81CB2" w:rsidRPr="00A66908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Default="00E81CB2" w:rsidP="00527C63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Социальная поддержка и социальное обслуживание граждан муниципального образования с 2017-2018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Default="00E81CB2" w:rsidP="00527C6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Default="00E81CB2" w:rsidP="00527C6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Default="00E81CB2" w:rsidP="00527C6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800 00 01100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Pr="00E81CB2" w:rsidRDefault="00E81CB2" w:rsidP="00527C6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Default="00E81CB2" w:rsidP="00527C6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110,0 </w:t>
            </w:r>
          </w:p>
        </w:tc>
      </w:tr>
      <w:tr w:rsidR="00E81CB2" w:rsidRPr="00A66908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Default="00E81CB2" w:rsidP="00527C63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Подпрограмма «Социальная поддержка граждан»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Default="00E81CB2" w:rsidP="00527C6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Default="00E81CB2" w:rsidP="00527C6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Default="00E81CB2" w:rsidP="00527C6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802 00 01100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Pr="00E81CB2" w:rsidRDefault="00E81CB2" w:rsidP="00527C6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Default="00E81CB2" w:rsidP="00527C6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110,0</w:t>
            </w:r>
          </w:p>
        </w:tc>
      </w:tr>
      <w:tr w:rsidR="00E81CB2" w:rsidRPr="00A66908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Default="00AA2C3F" w:rsidP="00527C63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Default="00AA2C3F" w:rsidP="00527C6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Default="00AA2C3F" w:rsidP="00527C6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Default="00AA2C3F" w:rsidP="00527C6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802 00 01111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Pr="00E81CB2" w:rsidRDefault="00E81CB2" w:rsidP="00527C6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Default="00AA2C3F" w:rsidP="00527C6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110,0</w:t>
            </w:r>
          </w:p>
        </w:tc>
      </w:tr>
      <w:tr w:rsidR="00AA2C3F" w:rsidRPr="00A66908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2C3F" w:rsidRDefault="00AA2C3F" w:rsidP="00527C63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2C3F" w:rsidRDefault="00AA2C3F" w:rsidP="00527C6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2C3F" w:rsidRDefault="00AA2C3F" w:rsidP="00527C6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2C3F" w:rsidRDefault="00AA2C3F" w:rsidP="00527C6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802 00 01111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2C3F" w:rsidRPr="00E81CB2" w:rsidRDefault="00AA2C3F" w:rsidP="00527C6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2C3F" w:rsidRDefault="00AA2C3F" w:rsidP="00AA2C3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110,0</w:t>
            </w:r>
          </w:p>
        </w:tc>
      </w:tr>
      <w:tr w:rsidR="00AA2C3F" w:rsidRPr="00A66908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2C3F" w:rsidRDefault="00AA2C3F" w:rsidP="00527C63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Публичные нормативные социальные выплаты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гражданам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2C3F" w:rsidRDefault="00AA2C3F" w:rsidP="00527C6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2C3F" w:rsidRDefault="00AA2C3F" w:rsidP="00527C6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2C3F" w:rsidRDefault="00AA2C3F" w:rsidP="00527C6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802 00 01111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2C3F" w:rsidRDefault="00AA2C3F" w:rsidP="00527C6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2C3F" w:rsidRDefault="00AA2C3F" w:rsidP="00AA2C3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110,0</w:t>
            </w:r>
          </w:p>
        </w:tc>
      </w:tr>
      <w:tr w:rsidR="00E81CB2" w:rsidRPr="00A66908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Pr="00C7367D" w:rsidRDefault="00E81CB2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Всего расходов: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Pr="00C7367D" w:rsidRDefault="00E81CB2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Pr="00C7367D" w:rsidRDefault="00E81CB2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Pr="00C7367D" w:rsidRDefault="00E81CB2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Pr="00C7367D" w:rsidRDefault="00E81CB2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81CB2" w:rsidRPr="00C7367D" w:rsidRDefault="00E81CB2" w:rsidP="004F5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</w:tbl>
    <w:p w:rsidR="00B21404" w:rsidRPr="00C7367D" w:rsidRDefault="00B2140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Верно: Секретарь Совета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Декабристского</w:t>
      </w:r>
    </w:p>
    <w:p w:rsidR="00B21404" w:rsidRPr="00C7367D" w:rsidRDefault="00B2140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B21404" w:rsidRPr="00C7367D" w:rsidRDefault="00B2140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Ершовского муниципального района </w:t>
      </w:r>
    </w:p>
    <w:p w:rsidR="00B21404" w:rsidRPr="00C7367D" w:rsidRDefault="00B2140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Саратовской области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А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Новик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ова</w:t>
      </w:r>
    </w:p>
    <w:p w:rsidR="00B21404" w:rsidRPr="00C7367D" w:rsidRDefault="00B2140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3D97" w:rsidRDefault="00813D97" w:rsidP="004F52CC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3D97" w:rsidRDefault="00813D97" w:rsidP="004F52CC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3D97" w:rsidRDefault="00813D97" w:rsidP="004F52CC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3D97" w:rsidRDefault="00813D97" w:rsidP="004F52CC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3D97" w:rsidRDefault="00813D97" w:rsidP="004F52CC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3D97" w:rsidRDefault="00813D97" w:rsidP="004F52CC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3D97" w:rsidRDefault="00813D97" w:rsidP="004F52CC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3D97" w:rsidRDefault="00813D97" w:rsidP="004F52CC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3D97" w:rsidRDefault="00813D97" w:rsidP="004F52CC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3D97" w:rsidRDefault="00813D97" w:rsidP="004F52CC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3D97" w:rsidRDefault="00813D97" w:rsidP="004F52CC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3D97" w:rsidRDefault="00813D97" w:rsidP="004F52CC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3D97" w:rsidRDefault="00813D97" w:rsidP="004F52CC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3D97" w:rsidRDefault="00813D97" w:rsidP="004F52CC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3D97" w:rsidRDefault="00813D97" w:rsidP="004F52CC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3D97" w:rsidRDefault="00813D97" w:rsidP="004F52CC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3D97" w:rsidRDefault="00813D97" w:rsidP="004F52CC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3D97" w:rsidRDefault="00813D97" w:rsidP="004F52CC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3D97" w:rsidRDefault="00813D97" w:rsidP="004F52CC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3D97" w:rsidRDefault="00813D97" w:rsidP="004F52CC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3D97" w:rsidRDefault="00813D97" w:rsidP="00112D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A2C3F" w:rsidRDefault="00AA2C3F" w:rsidP="00112D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A2C3F" w:rsidRDefault="00AA2C3F" w:rsidP="00112D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A2C3F" w:rsidRDefault="00AA2C3F" w:rsidP="00112D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A2C3F" w:rsidRDefault="00AA2C3F" w:rsidP="00112D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A2C3F" w:rsidRDefault="00AA2C3F" w:rsidP="00112D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A2C3F" w:rsidRDefault="00AA2C3F" w:rsidP="00112D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A2C3F" w:rsidRDefault="00AA2C3F" w:rsidP="00112D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A2C3F" w:rsidRDefault="00AA2C3F" w:rsidP="00112D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A2C3F" w:rsidRDefault="00AA2C3F" w:rsidP="00112D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A2C3F" w:rsidRDefault="00AA2C3F" w:rsidP="00112D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A2C3F" w:rsidRDefault="00AA2C3F" w:rsidP="00112D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A2C3F" w:rsidRDefault="00AA2C3F" w:rsidP="00112D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A2C3F" w:rsidRDefault="00AA2C3F" w:rsidP="00112D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3D97" w:rsidRDefault="00813D97" w:rsidP="004F52CC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971B3" w:rsidRDefault="003971B3" w:rsidP="004F52CC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971B3" w:rsidRDefault="003971B3" w:rsidP="004F52CC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21404" w:rsidRPr="00C7367D" w:rsidRDefault="00B21404" w:rsidP="004F52CC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4 к решению</w:t>
      </w:r>
    </w:p>
    <w:p w:rsidR="00B21404" w:rsidRPr="00C7367D" w:rsidRDefault="00B21404" w:rsidP="004F52C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</w:t>
      </w:r>
    </w:p>
    <w:p w:rsidR="00B21404" w:rsidRPr="00C7367D" w:rsidRDefault="00B21404" w:rsidP="004F52C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Ершовского муниципального района</w:t>
      </w:r>
    </w:p>
    <w:p w:rsidR="00B21404" w:rsidRPr="00C7367D" w:rsidRDefault="00B21404" w:rsidP="004F52C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Саратовской области</w:t>
      </w:r>
    </w:p>
    <w:p w:rsidR="00B21404" w:rsidRPr="00C7367D" w:rsidRDefault="00B21404" w:rsidP="004F52C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E564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19.12.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2016 года № </w:t>
      </w:r>
      <w:r w:rsidR="00E564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8-28</w:t>
      </w:r>
    </w:p>
    <w:p w:rsidR="00B21404" w:rsidRPr="00C7367D" w:rsidRDefault="00B21404" w:rsidP="004F52C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1404" w:rsidRPr="00C7367D" w:rsidRDefault="00B2140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Ведомственная структура расходов бюджета</w:t>
      </w:r>
    </w:p>
    <w:p w:rsidR="00B21404" w:rsidRPr="00C7367D" w:rsidRDefault="00B2140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Ершовского</w:t>
      </w:r>
      <w:r w:rsidRPr="00C736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муниципального района Саратовской области на 2017 год</w:t>
      </w:r>
    </w:p>
    <w:p w:rsidR="00B21404" w:rsidRPr="00C7367D" w:rsidRDefault="00B2140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736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229"/>
        <w:gridCol w:w="992"/>
        <w:gridCol w:w="831"/>
        <w:gridCol w:w="1112"/>
        <w:gridCol w:w="1477"/>
        <w:gridCol w:w="985"/>
        <w:gridCol w:w="1110"/>
      </w:tblGrid>
      <w:tr w:rsidR="00B21404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</w:t>
            </w:r>
          </w:p>
          <w:p w:rsidR="00B21404" w:rsidRPr="00C7367D" w:rsidRDefault="00B21404" w:rsidP="00C7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главного</w:t>
            </w:r>
          </w:p>
          <w:p w:rsidR="00B21404" w:rsidRPr="00C7367D" w:rsidRDefault="00B21404" w:rsidP="00C7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6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распоря</w:t>
            </w:r>
            <w:proofErr w:type="spellEnd"/>
            <w:r w:rsidRPr="00C736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  <w:p w:rsidR="00B21404" w:rsidRPr="00C7367D" w:rsidRDefault="00B2140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6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дителя</w:t>
            </w:r>
            <w:proofErr w:type="spellEnd"/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Целевая</w:t>
            </w:r>
          </w:p>
          <w:p w:rsidR="00B21404" w:rsidRPr="00C7367D" w:rsidRDefault="00B2140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статья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</w:t>
            </w:r>
          </w:p>
          <w:p w:rsidR="00B21404" w:rsidRPr="00C7367D" w:rsidRDefault="00B2140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расходов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  <w:p w:rsidR="00B21404" w:rsidRPr="00C7367D" w:rsidRDefault="00B2140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(тыс. руб.)</w:t>
            </w:r>
          </w:p>
        </w:tc>
      </w:tr>
      <w:tr w:rsidR="00B21404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Совет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Декабристского</w:t>
            </w: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МО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4F5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476,0</w:t>
            </w:r>
          </w:p>
        </w:tc>
      </w:tr>
      <w:tr w:rsidR="00B21404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4F52CC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F52CC">
              <w:rPr>
                <w:rFonts w:ascii="Times New Roman" w:hAnsi="Times New Roman" w:cs="Times New Roman"/>
                <w:b/>
                <w:bCs/>
                <w:lang w:eastAsia="ru-RU"/>
              </w:rPr>
              <w:t>476,0</w:t>
            </w:r>
          </w:p>
        </w:tc>
      </w:tr>
      <w:tr w:rsidR="00B21404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ind w:right="20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4F5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473</w:t>
            </w: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</w:tr>
      <w:tr w:rsidR="00B21404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Выполнение функций органами государственной власти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21181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910 00 00000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4F52CC" w:rsidRDefault="00B21404" w:rsidP="004F5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52CC">
              <w:rPr>
                <w:rFonts w:ascii="Times New Roman" w:hAnsi="Times New Roman" w:cs="Times New Roman"/>
                <w:lang w:eastAsia="ru-RU"/>
              </w:rPr>
              <w:t>473,0</w:t>
            </w:r>
          </w:p>
        </w:tc>
      </w:tr>
      <w:tr w:rsidR="00B21404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Обеспечение деятельности представительного органа власти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911 00 00000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4F52CC" w:rsidRDefault="00B21404" w:rsidP="004F5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52CC">
              <w:rPr>
                <w:rFonts w:ascii="Times New Roman" w:hAnsi="Times New Roman" w:cs="Times New Roman"/>
                <w:lang w:eastAsia="ru-RU"/>
              </w:rPr>
              <w:t>473,0</w:t>
            </w:r>
          </w:p>
        </w:tc>
      </w:tr>
      <w:tr w:rsidR="00B21404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911 00 02000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4F52CC" w:rsidRDefault="00B21404" w:rsidP="004F5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52CC">
              <w:rPr>
                <w:rFonts w:ascii="Times New Roman" w:hAnsi="Times New Roman" w:cs="Times New Roman"/>
                <w:lang w:eastAsia="ru-RU"/>
              </w:rPr>
              <w:t>473,0</w:t>
            </w:r>
          </w:p>
        </w:tc>
      </w:tr>
      <w:tr w:rsidR="00B21404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911 00 02000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4F52CC" w:rsidRDefault="00B21404" w:rsidP="004F5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52CC">
              <w:rPr>
                <w:rFonts w:ascii="Times New Roman" w:hAnsi="Times New Roman" w:cs="Times New Roman"/>
                <w:lang w:eastAsia="ru-RU"/>
              </w:rPr>
              <w:t>473,0</w:t>
            </w:r>
          </w:p>
        </w:tc>
      </w:tr>
      <w:tr w:rsidR="00B21404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911 00 02000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4F52CC" w:rsidRDefault="00B21404" w:rsidP="004F5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F52CC">
              <w:rPr>
                <w:rFonts w:ascii="Times New Roman" w:hAnsi="Times New Roman" w:cs="Times New Roman"/>
                <w:lang w:eastAsia="ru-RU"/>
              </w:rPr>
              <w:t>473,0</w:t>
            </w:r>
          </w:p>
        </w:tc>
      </w:tr>
      <w:tr w:rsidR="00B21404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Функционирование</w:t>
            </w:r>
          </w:p>
          <w:p w:rsidR="00B21404" w:rsidRPr="00C7367D" w:rsidRDefault="00B21404" w:rsidP="00C7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законодательных</w:t>
            </w:r>
          </w:p>
          <w:p w:rsidR="00B21404" w:rsidRPr="00C7367D" w:rsidRDefault="00B21404" w:rsidP="00C7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(представительных) органов</w:t>
            </w:r>
          </w:p>
          <w:p w:rsidR="00B21404" w:rsidRPr="00C7367D" w:rsidRDefault="00B2140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4F5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3,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21404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Выполнение функций органами государственной власти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910 00 00000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3,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21404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Обеспечение деятельности представительного органа власти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911 00 00000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3,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21404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911 00 02200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3,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21404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CB0793" w:rsidP="00CB0793">
            <w:pPr>
              <w:spacing w:after="0" w:line="240" w:lineRule="atLeast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  <w:r w:rsidR="00B21404" w:rsidRPr="00C7367D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911 00 02200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AA2C3F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="00B21404" w:rsidRPr="00C7367D"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  <w:r w:rsidR="00B21404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21404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911 00 02200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B0793" w:rsidRDefault="00AA2C3F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="00B21404" w:rsidRPr="00CB0793">
              <w:rPr>
                <w:rFonts w:ascii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B21404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911 00 02200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AA2C3F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  <w:r w:rsidR="00B21404" w:rsidRPr="00C7367D">
              <w:rPr>
                <w:rFonts w:ascii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B21404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911 00 02200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AA2C3F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  <w:r w:rsidR="00B21404" w:rsidRPr="00C7367D">
              <w:rPr>
                <w:rFonts w:ascii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B21404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Администрация </w:t>
            </w:r>
          </w:p>
          <w:p w:rsidR="00B21404" w:rsidRPr="00C7367D" w:rsidRDefault="00B2140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Декабристского</w:t>
            </w: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МО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211812">
            <w:pPr>
              <w:spacing w:after="0" w:line="240" w:lineRule="atLeast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112DDF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4715,2</w:t>
            </w:r>
          </w:p>
        </w:tc>
      </w:tr>
      <w:tr w:rsidR="00B21404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AA2C3F" w:rsidP="00751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1298,6</w:t>
            </w:r>
          </w:p>
        </w:tc>
      </w:tr>
      <w:tr w:rsidR="00B21404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органов</w:t>
            </w:r>
          </w:p>
          <w:p w:rsidR="00B21404" w:rsidRPr="00C7367D" w:rsidRDefault="00B21404" w:rsidP="00C7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исполнительной власти,</w:t>
            </w:r>
          </w:p>
          <w:p w:rsidR="00B21404" w:rsidRPr="00C7367D" w:rsidRDefault="00B2140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администраций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AA2C3F" w:rsidP="00751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129</w:t>
            </w:r>
            <w:r w:rsidR="0042655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5,6</w:t>
            </w:r>
          </w:p>
        </w:tc>
      </w:tr>
      <w:tr w:rsidR="00B21404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Выполнение функций органами государственной власти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21181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70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910 00 00000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D18ED" w:rsidRDefault="00AA2C3F" w:rsidP="00440E6B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126</w:t>
            </w:r>
            <w:r w:rsidR="00440E6B">
              <w:rPr>
                <w:rFonts w:ascii="Times New Roman" w:hAnsi="Times New Roman" w:cs="Times New Roman"/>
                <w:lang w:eastAsia="ru-RU"/>
              </w:rPr>
              <w:t>9,7</w:t>
            </w:r>
          </w:p>
        </w:tc>
      </w:tr>
      <w:tr w:rsidR="00B21404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913 00 00000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D18ED" w:rsidRDefault="00AA2C3F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126</w:t>
            </w:r>
            <w:r w:rsidR="00440E6B">
              <w:rPr>
                <w:rFonts w:ascii="Times New Roman" w:hAnsi="Times New Roman" w:cs="Times New Roman"/>
                <w:lang w:eastAsia="ru-RU"/>
              </w:rPr>
              <w:t>9,7</w:t>
            </w:r>
          </w:p>
        </w:tc>
      </w:tr>
      <w:tr w:rsidR="00B21404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913 00 02200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AA2C3F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117</w:t>
            </w:r>
            <w:r w:rsidR="00440E6B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="00B21404">
              <w:rPr>
                <w:rFonts w:ascii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B21404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913 00 02200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951</w:t>
            </w:r>
            <w:r w:rsidR="00B21404" w:rsidRPr="00C7367D">
              <w:rPr>
                <w:rFonts w:ascii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B21404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913 00 02200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B2140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1404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951</w:t>
            </w:r>
            <w:r w:rsidR="00B21404"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  <w:r w:rsidR="00B21404" w:rsidRPr="00C7367D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40E6B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913 00 02200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220</w:t>
            </w: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440E6B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913 00 02200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220</w:t>
            </w: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440E6B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913 00 06100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98,7</w:t>
            </w:r>
          </w:p>
        </w:tc>
      </w:tr>
      <w:tr w:rsidR="00440E6B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913 00 06100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98,7</w:t>
            </w:r>
          </w:p>
        </w:tc>
      </w:tr>
      <w:tr w:rsidR="00440E6B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913 00 06100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440E6B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Предоставление межбюджетных трансфертов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960 00 00000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25,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440E6B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961 00 00000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25,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440E6B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Межбюджетные трансферты, передаваемые бюджетам </w:t>
            </w: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961 00 06010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25,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440E6B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961 00 06010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25,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440E6B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961 00 06010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25,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440E6B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751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3,0</w:t>
            </w:r>
          </w:p>
        </w:tc>
      </w:tr>
      <w:tr w:rsidR="00440E6B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F96A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751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F96A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DD0">
              <w:rPr>
                <w:rFonts w:ascii="Times New Roman" w:hAnsi="Times New Roman" w:cs="Times New Roman"/>
                <w:lang w:eastAsia="ru-RU"/>
              </w:rPr>
              <w:t>770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F2DD0">
              <w:rPr>
                <w:rFonts w:ascii="Times New Roman" w:hAnsi="Times New Roman" w:cs="Times New Roman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F2DD0">
              <w:rPr>
                <w:rFonts w:ascii="Times New Roman" w:hAnsi="Times New Roman" w:cs="Times New Roman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lang w:eastAsia="ru-RU"/>
              </w:rPr>
              <w:t>00</w:t>
            </w:r>
            <w:r w:rsidRPr="003F2DD0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440E6B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3F2DD0" w:rsidRDefault="00440E6B" w:rsidP="00F96ADD">
            <w:pPr>
              <w:spacing w:after="0" w:line="240" w:lineRule="atLeast"/>
              <w:rPr>
                <w:rFonts w:ascii="Times New Roman" w:hAnsi="Times New Roman" w:cs="Times New Roman"/>
                <w:lang w:eastAsia="ru-RU"/>
              </w:rPr>
            </w:pPr>
            <w:r w:rsidRPr="003F2DD0">
              <w:rPr>
                <w:rFonts w:ascii="Times New Roman" w:hAnsi="Times New Roman" w:cs="Times New Roman"/>
                <w:lang w:eastAsia="ru-RU"/>
              </w:rPr>
              <w:t>Развитие муниципального  управления муниципального образования до 2020года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751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3F2DD0" w:rsidRDefault="00440E6B" w:rsidP="00F96ADD">
            <w:pPr>
              <w:spacing w:after="0" w:line="240" w:lineRule="atLeast"/>
              <w:rPr>
                <w:rFonts w:ascii="Times New Roman" w:hAnsi="Times New Roman" w:cs="Times New Roman"/>
                <w:lang w:eastAsia="ru-RU"/>
              </w:rPr>
            </w:pPr>
            <w:r w:rsidRPr="003F2DD0">
              <w:rPr>
                <w:rFonts w:ascii="Times New Roman" w:hAnsi="Times New Roman" w:cs="Times New Roman"/>
                <w:lang w:eastAsia="ru-RU"/>
              </w:rPr>
              <w:t>770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F2DD0">
              <w:rPr>
                <w:rFonts w:ascii="Times New Roman" w:hAnsi="Times New Roman" w:cs="Times New Roman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F2DD0">
              <w:rPr>
                <w:rFonts w:ascii="Times New Roman" w:hAnsi="Times New Roman" w:cs="Times New Roman"/>
                <w:lang w:eastAsia="ru-RU"/>
              </w:rPr>
              <w:t>01100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440E6B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F96A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подпрограмма «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Управление муниципальными финансами в муниципальном образовании»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751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F96A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DD0">
              <w:rPr>
                <w:rFonts w:ascii="Times New Roman" w:hAnsi="Times New Roman" w:cs="Times New Roman"/>
                <w:lang w:eastAsia="ru-RU"/>
              </w:rPr>
              <w:t>77</w:t>
            </w:r>
            <w:r>
              <w:rPr>
                <w:rFonts w:ascii="Times New Roman" w:hAnsi="Times New Roman" w:cs="Times New Roman"/>
                <w:lang w:eastAsia="ru-RU"/>
              </w:rPr>
              <w:t xml:space="preserve">3 </w:t>
            </w:r>
            <w:r w:rsidRPr="003F2DD0">
              <w:rPr>
                <w:rFonts w:ascii="Times New Roman" w:hAnsi="Times New Roman" w:cs="Times New Roman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F2DD0">
              <w:rPr>
                <w:rFonts w:ascii="Times New Roman" w:hAnsi="Times New Roman" w:cs="Times New Roman"/>
                <w:lang w:eastAsia="ru-RU"/>
              </w:rPr>
              <w:t>01100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440E6B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3F2DD0" w:rsidRDefault="00440E6B" w:rsidP="00F96ADD">
            <w:pPr>
              <w:spacing w:after="0" w:line="240" w:lineRule="atLeast"/>
              <w:rPr>
                <w:rFonts w:ascii="Times New Roman" w:hAnsi="Times New Roman" w:cs="Times New Roman"/>
                <w:lang w:eastAsia="ru-RU"/>
              </w:rPr>
            </w:pPr>
            <w:r w:rsidRPr="003F2DD0">
              <w:rPr>
                <w:rFonts w:ascii="Times New Roman" w:hAnsi="Times New Roman" w:cs="Times New Roman"/>
                <w:lang w:eastAsia="ru-RU"/>
              </w:rPr>
              <w:t>Основное мероприятие  «Управление резервными средствами»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Default="00440E6B" w:rsidP="00171525"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FA0657">
              <w:rPr>
                <w:rFonts w:ascii="Times New Roman" w:hAnsi="Times New Roman" w:cs="Times New Roman"/>
                <w:color w:val="000000"/>
                <w:lang w:eastAsia="ru-RU"/>
              </w:rPr>
              <w:t>709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F96ADD">
            <w:pPr>
              <w:spacing w:after="0" w:line="240" w:lineRule="atLeast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F96AD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Default="00440E6B" w:rsidP="00F96ADD">
            <w:r w:rsidRPr="00B17409">
              <w:rPr>
                <w:rFonts w:ascii="Times New Roman" w:hAnsi="Times New Roman" w:cs="Times New Roman"/>
                <w:lang w:eastAsia="ru-RU"/>
              </w:rPr>
              <w:t>773 00 01100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Default="00440E6B"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3C1EF1">
              <w:rPr>
                <w:rFonts w:ascii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440E6B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3F2DD0" w:rsidRDefault="00440E6B" w:rsidP="00F96ADD">
            <w:pPr>
              <w:spacing w:after="0" w:line="24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Средства, выделяемые из резервного фонда м</w:t>
            </w:r>
            <w:r w:rsidRPr="003F2DD0">
              <w:rPr>
                <w:rFonts w:ascii="Times New Roman" w:hAnsi="Times New Roman" w:cs="Times New Roman"/>
                <w:lang w:eastAsia="ru-RU"/>
              </w:rPr>
              <w:t>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Default="00440E6B"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</w:t>
            </w:r>
            <w:r w:rsidRPr="00FA0657">
              <w:rPr>
                <w:rFonts w:ascii="Times New Roman" w:hAnsi="Times New Roman" w:cs="Times New Roman"/>
                <w:color w:val="000000"/>
                <w:lang w:eastAsia="ru-RU"/>
              </w:rPr>
              <w:t>709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F96ADD">
            <w:pPr>
              <w:spacing w:after="0" w:line="240" w:lineRule="atLeast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F96AD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Default="00440E6B" w:rsidP="00F96ADD">
            <w:r w:rsidRPr="00B17409">
              <w:rPr>
                <w:rFonts w:ascii="Times New Roman" w:hAnsi="Times New Roman" w:cs="Times New Roman"/>
                <w:lang w:eastAsia="ru-RU"/>
              </w:rPr>
              <w:t>773 00 01100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Default="00440E6B"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 </w:t>
            </w:r>
            <w:r w:rsidRPr="003C1EF1">
              <w:rPr>
                <w:rFonts w:ascii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440E6B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751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Default="00440E6B" w:rsidP="00F96ADD">
            <w:r w:rsidRPr="00B17409">
              <w:rPr>
                <w:rFonts w:ascii="Times New Roman" w:hAnsi="Times New Roman" w:cs="Times New Roman"/>
                <w:lang w:eastAsia="ru-RU"/>
              </w:rPr>
              <w:t>773 00 01100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440E6B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751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Default="00440E6B" w:rsidP="00F96ADD">
            <w:r w:rsidRPr="00B17409">
              <w:rPr>
                <w:rFonts w:ascii="Times New Roman" w:hAnsi="Times New Roman" w:cs="Times New Roman"/>
                <w:lang w:eastAsia="ru-RU"/>
              </w:rPr>
              <w:t>773 00 01100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440E6B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Национальная оборона</w:t>
            </w:r>
          </w:p>
          <w:p w:rsidR="00440E6B" w:rsidRPr="00C7367D" w:rsidRDefault="00440E6B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21181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751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153,9</w:t>
            </w:r>
          </w:p>
        </w:tc>
      </w:tr>
      <w:tr w:rsidR="00440E6B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Мобилизационная и вневойсковая</w:t>
            </w:r>
          </w:p>
          <w:p w:rsidR="00440E6B" w:rsidRPr="00C7367D" w:rsidRDefault="00440E6B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подготовка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751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153,9</w:t>
            </w:r>
          </w:p>
        </w:tc>
      </w:tr>
      <w:tr w:rsidR="00440E6B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Осуществление переданных полномочий РФ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751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900 00 00000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153,9</w:t>
            </w:r>
          </w:p>
        </w:tc>
      </w:tr>
      <w:tr w:rsidR="00440E6B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751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902 00 00000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153,9</w:t>
            </w:r>
          </w:p>
        </w:tc>
      </w:tr>
      <w:tr w:rsidR="00440E6B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751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902 00 51180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153,9</w:t>
            </w:r>
          </w:p>
        </w:tc>
      </w:tr>
      <w:tr w:rsidR="00440E6B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751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902 00 51180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751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48,9</w:t>
            </w:r>
          </w:p>
        </w:tc>
      </w:tr>
      <w:tr w:rsidR="00440E6B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751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902 00 51180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440E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148,9</w:t>
            </w:r>
          </w:p>
        </w:tc>
      </w:tr>
      <w:tr w:rsidR="00440E6B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Закупка товаров, работ и услуг </w:t>
            </w: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751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902 00 51180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440E6B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751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902 00 51180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440E6B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426557" w:rsidRDefault="00440E6B" w:rsidP="00751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55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709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426557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55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426557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55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426557" w:rsidRDefault="00440E6B" w:rsidP="00C7367D">
            <w:pPr>
              <w:spacing w:after="0" w:line="240" w:lineRule="auto"/>
              <w:rPr>
                <w:rFonts w:ascii="Times New Roman" w:hAnsi="Times New Roman" w:cs="Times New Roman"/>
                <w:b/>
                <w:sz w:val="2"/>
                <w:szCs w:val="2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426557" w:rsidRDefault="00440E6B" w:rsidP="00C7367D">
            <w:pPr>
              <w:spacing w:after="0" w:line="240" w:lineRule="auto"/>
              <w:rPr>
                <w:rFonts w:ascii="Times New Roman" w:hAnsi="Times New Roman" w:cs="Times New Roman"/>
                <w:b/>
                <w:sz w:val="2"/>
                <w:szCs w:val="2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426557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26557">
              <w:rPr>
                <w:rFonts w:ascii="Times New Roman" w:hAnsi="Times New Roman" w:cs="Times New Roman"/>
                <w:b/>
                <w:lang w:eastAsia="ru-RU"/>
              </w:rPr>
              <w:t>841,7</w:t>
            </w:r>
          </w:p>
        </w:tc>
      </w:tr>
      <w:tr w:rsidR="00440E6B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751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B0793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B0793">
              <w:rPr>
                <w:rFonts w:ascii="Times New Roman" w:hAnsi="Times New Roman" w:cs="Times New Roman"/>
                <w:lang w:eastAsia="ru-RU"/>
              </w:rPr>
              <w:t>841,7</w:t>
            </w:r>
          </w:p>
        </w:tc>
      </w:tr>
      <w:tr w:rsidR="00440E6B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Программы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751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B0793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B0793">
              <w:rPr>
                <w:rFonts w:ascii="Times New Roman" w:hAnsi="Times New Roman" w:cs="Times New Roman"/>
                <w:lang w:eastAsia="ru-RU"/>
              </w:rPr>
              <w:t>841,7</w:t>
            </w:r>
          </w:p>
        </w:tc>
      </w:tr>
      <w:tr w:rsidR="00440E6B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Программы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751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780 00 00000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B0793" w:rsidRDefault="00440E6B" w:rsidP="00751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B0793">
              <w:rPr>
                <w:rFonts w:ascii="Times New Roman" w:hAnsi="Times New Roman" w:cs="Times New Roman"/>
                <w:lang w:eastAsia="ru-RU"/>
              </w:rPr>
              <w:t>841,7</w:t>
            </w:r>
          </w:p>
        </w:tc>
      </w:tr>
      <w:tr w:rsidR="00440E6B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AD0C7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Развитие транспортной системы Ершовского муниципального района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на</w:t>
            </w: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7-2020</w:t>
            </w: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751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780 00 10000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B0793" w:rsidRDefault="00440E6B" w:rsidP="00751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B0793">
              <w:rPr>
                <w:rFonts w:ascii="Times New Roman" w:hAnsi="Times New Roman" w:cs="Times New Roman"/>
                <w:lang w:eastAsia="ru-RU"/>
              </w:rPr>
              <w:t>841,7</w:t>
            </w:r>
          </w:p>
        </w:tc>
      </w:tr>
      <w:tr w:rsidR="00440E6B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751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782 00 10400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B0793" w:rsidRDefault="00440E6B" w:rsidP="00751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B0793">
              <w:rPr>
                <w:rFonts w:ascii="Times New Roman" w:hAnsi="Times New Roman" w:cs="Times New Roman"/>
                <w:lang w:eastAsia="ru-RU"/>
              </w:rPr>
              <w:t>841,7</w:t>
            </w:r>
          </w:p>
        </w:tc>
      </w:tr>
      <w:tr w:rsidR="00440E6B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751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782 00 10410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B0793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B0793">
              <w:rPr>
                <w:rFonts w:ascii="Times New Roman" w:hAnsi="Times New Roman" w:cs="Times New Roman"/>
                <w:lang w:eastAsia="ru-RU"/>
              </w:rPr>
              <w:t>841,7</w:t>
            </w:r>
          </w:p>
        </w:tc>
      </w:tr>
      <w:tr w:rsidR="00440E6B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751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782 00 10410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B0793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B0793">
              <w:rPr>
                <w:rFonts w:ascii="Times New Roman" w:hAnsi="Times New Roman" w:cs="Times New Roman"/>
                <w:lang w:eastAsia="ru-RU"/>
              </w:rPr>
              <w:t>841,7</w:t>
            </w:r>
          </w:p>
        </w:tc>
      </w:tr>
      <w:tr w:rsidR="00440E6B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751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782 00 10410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7367D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E6B" w:rsidRPr="00CB0793" w:rsidRDefault="00440E6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B0793">
              <w:rPr>
                <w:rFonts w:ascii="Times New Roman" w:hAnsi="Times New Roman" w:cs="Times New Roman"/>
                <w:lang w:eastAsia="ru-RU"/>
              </w:rPr>
              <w:t>841,7</w:t>
            </w:r>
          </w:p>
        </w:tc>
      </w:tr>
      <w:tr w:rsidR="00AA2C3F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2C3F" w:rsidRPr="00AA2C3F" w:rsidRDefault="00AA2C3F" w:rsidP="00603DB8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AA2C3F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2C3F" w:rsidRPr="00AA2C3F" w:rsidRDefault="005E659A" w:rsidP="00603D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709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2C3F" w:rsidRPr="00AA2C3F" w:rsidRDefault="005E659A" w:rsidP="005E659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AA2C3F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05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2C3F" w:rsidRPr="00AA2C3F" w:rsidRDefault="005E659A" w:rsidP="00603D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AA2C3F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00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2C3F" w:rsidRPr="00AA2C3F" w:rsidRDefault="00AA2C3F" w:rsidP="00603D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2C3F" w:rsidRPr="00AA2C3F" w:rsidRDefault="00AA2C3F" w:rsidP="00603DB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2C3F" w:rsidRPr="005E659A" w:rsidRDefault="005E659A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E659A">
              <w:rPr>
                <w:rFonts w:ascii="Times New Roman" w:hAnsi="Times New Roman" w:cs="Times New Roman"/>
                <w:b/>
                <w:lang w:eastAsia="ru-RU"/>
              </w:rPr>
              <w:t>125,1</w:t>
            </w:r>
          </w:p>
        </w:tc>
      </w:tr>
      <w:tr w:rsidR="00AA2C3F" w:rsidRPr="00A66908" w:rsidTr="00112DDF">
        <w:trPr>
          <w:trHeight w:val="436"/>
        </w:trPr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2C3F" w:rsidRPr="00286A3E" w:rsidRDefault="00AA2C3F" w:rsidP="00882290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286A3E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2C3F" w:rsidRPr="00C7367D" w:rsidRDefault="00AA2C3F" w:rsidP="008822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2C3F" w:rsidRPr="00C7367D" w:rsidRDefault="00AA2C3F" w:rsidP="008822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2C3F" w:rsidRPr="00C7367D" w:rsidRDefault="00AA2C3F" w:rsidP="008822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2C3F" w:rsidRPr="00C7367D" w:rsidRDefault="00AA2C3F" w:rsidP="008822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2C3F" w:rsidRPr="00286A3E" w:rsidRDefault="00AA2C3F" w:rsidP="0088229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2C3F" w:rsidRPr="00426557" w:rsidRDefault="00AA2C3F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26557">
              <w:rPr>
                <w:rFonts w:ascii="Times New Roman" w:hAnsi="Times New Roman" w:cs="Times New Roman"/>
                <w:b/>
                <w:lang w:eastAsia="ru-RU"/>
              </w:rPr>
              <w:t>125,1</w:t>
            </w:r>
          </w:p>
        </w:tc>
      </w:tr>
      <w:tr w:rsidR="005E659A" w:rsidRPr="00A66908" w:rsidTr="00112DDF">
        <w:trPr>
          <w:trHeight w:val="436"/>
        </w:trPr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3E38E5" w:rsidRDefault="005E659A" w:rsidP="00BF071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Программы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Default="005E659A" w:rsidP="008822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Default="005E659A" w:rsidP="00BF071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Default="005E659A" w:rsidP="00BF071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C7367D" w:rsidRDefault="005E659A" w:rsidP="00BF071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C7367D" w:rsidRDefault="005E659A" w:rsidP="00BF071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3E38E5" w:rsidRDefault="005E659A" w:rsidP="00BF071F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38E5">
              <w:rPr>
                <w:rFonts w:ascii="Times New Roman" w:hAnsi="Times New Roman" w:cs="Times New Roman"/>
                <w:lang w:eastAsia="ru-RU"/>
              </w:rPr>
              <w:t>125,1</w:t>
            </w:r>
          </w:p>
        </w:tc>
      </w:tr>
      <w:tr w:rsidR="005E659A" w:rsidRPr="00A66908" w:rsidTr="00112DDF">
        <w:trPr>
          <w:trHeight w:val="436"/>
        </w:trPr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3E38E5" w:rsidRDefault="005E659A" w:rsidP="00BF071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Программы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Default="005E659A" w:rsidP="008822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Default="005E659A" w:rsidP="00BF071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Default="005E659A" w:rsidP="00BF071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C7367D" w:rsidRDefault="005E659A" w:rsidP="00BF071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840 00 00000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C7367D" w:rsidRDefault="005E659A" w:rsidP="00BF071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3E38E5" w:rsidRDefault="005E659A" w:rsidP="00BF071F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38E5">
              <w:rPr>
                <w:rFonts w:ascii="Times New Roman" w:hAnsi="Times New Roman" w:cs="Times New Roman"/>
                <w:lang w:eastAsia="ru-RU"/>
              </w:rPr>
              <w:t>125,1</w:t>
            </w:r>
          </w:p>
        </w:tc>
      </w:tr>
      <w:tr w:rsidR="005E659A" w:rsidRPr="00A66908" w:rsidTr="00112DDF">
        <w:trPr>
          <w:trHeight w:val="436"/>
        </w:trPr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Default="005E659A" w:rsidP="00696F1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Благоустройство на территории муниципального образования с 2017-2019 г</w:t>
            </w:r>
            <w:r w:rsidR="00696F1F">
              <w:rPr>
                <w:rFonts w:ascii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Default="005E659A" w:rsidP="008822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Default="005E659A" w:rsidP="00BF071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Default="005E659A" w:rsidP="00BF071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C7367D" w:rsidRDefault="005E659A" w:rsidP="00BF071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840 00 01100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C7367D" w:rsidRDefault="005E659A" w:rsidP="00BF071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3E38E5" w:rsidRDefault="005E659A" w:rsidP="00BF071F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125,1</w:t>
            </w:r>
          </w:p>
        </w:tc>
      </w:tr>
      <w:tr w:rsidR="005E659A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0919D9" w:rsidRDefault="005E659A" w:rsidP="00F42097">
            <w:pPr>
              <w:pStyle w:val="a3"/>
              <w:rPr>
                <w:rFonts w:cs="Times New Roman"/>
                <w:sz w:val="22"/>
                <w:szCs w:val="22"/>
              </w:rPr>
            </w:pPr>
            <w:r w:rsidRPr="000919D9">
              <w:rPr>
                <w:rFonts w:cs="Times New Roman"/>
                <w:sz w:val="22"/>
                <w:szCs w:val="22"/>
              </w:rPr>
              <w:t xml:space="preserve">подпрограмма </w:t>
            </w:r>
            <w:r>
              <w:rPr>
                <w:rFonts w:cs="Times New Roman"/>
                <w:sz w:val="22"/>
                <w:szCs w:val="22"/>
                <w:lang w:val="ru-RU"/>
              </w:rPr>
              <w:t>«</w:t>
            </w:r>
            <w:r w:rsidRPr="000919D9">
              <w:rPr>
                <w:rFonts w:cs="Times New Roman"/>
                <w:sz w:val="22"/>
                <w:szCs w:val="22"/>
              </w:rPr>
              <w:t>Уличное освещение»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C7367D" w:rsidRDefault="005E659A" w:rsidP="008822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0919D9" w:rsidRDefault="005E659A" w:rsidP="00882290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0919D9">
              <w:rPr>
                <w:rFonts w:cs="Times New Roman"/>
                <w:sz w:val="22"/>
                <w:szCs w:val="22"/>
              </w:rPr>
              <w:t>05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0919D9" w:rsidRDefault="005E659A" w:rsidP="00882290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0919D9">
              <w:rPr>
                <w:rFonts w:cs="Times New Roman"/>
                <w:sz w:val="22"/>
                <w:szCs w:val="22"/>
              </w:rPr>
              <w:t>03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286A3E" w:rsidRDefault="005E659A" w:rsidP="00882290">
            <w:pPr>
              <w:pStyle w:val="a3"/>
              <w:rPr>
                <w:rFonts w:cs="Times New Roman"/>
                <w:sz w:val="22"/>
                <w:szCs w:val="22"/>
                <w:lang w:val="ru-RU"/>
              </w:rPr>
            </w:pPr>
            <w:r w:rsidRPr="000919D9">
              <w:rPr>
                <w:rFonts w:cs="Times New Roman"/>
                <w:sz w:val="22"/>
                <w:szCs w:val="22"/>
              </w:rPr>
              <w:t>840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0919D9">
              <w:rPr>
                <w:rFonts w:cs="Times New Roman"/>
                <w:sz w:val="22"/>
                <w:szCs w:val="22"/>
              </w:rPr>
              <w:t>00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0919D9">
              <w:rPr>
                <w:rFonts w:cs="Times New Roman"/>
                <w:sz w:val="22"/>
                <w:szCs w:val="22"/>
              </w:rPr>
              <w:t>01</w:t>
            </w:r>
            <w:r>
              <w:rPr>
                <w:rFonts w:cs="Times New Roman"/>
                <w:sz w:val="22"/>
                <w:szCs w:val="22"/>
                <w:lang w:val="ru-RU"/>
              </w:rPr>
              <w:t>111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0919D9" w:rsidRDefault="005E659A" w:rsidP="00882290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0919D9" w:rsidRDefault="005E659A" w:rsidP="00882290">
            <w:pPr>
              <w:pStyle w:val="a3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25,1</w:t>
            </w:r>
          </w:p>
        </w:tc>
      </w:tr>
      <w:tr w:rsidR="005E659A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3E38E5" w:rsidRDefault="005E659A" w:rsidP="00BF071F">
            <w:pPr>
              <w:pStyle w:val="a3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Закупка товаров, работ и услуг </w:t>
            </w: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>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Default="005E659A" w:rsidP="008822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709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3E38E5" w:rsidRDefault="005E659A" w:rsidP="00BF071F">
            <w:pPr>
              <w:pStyle w:val="a3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3E38E5" w:rsidRDefault="005E659A" w:rsidP="00BF071F">
            <w:pPr>
              <w:pStyle w:val="a3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03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3E38E5" w:rsidRDefault="005E659A" w:rsidP="00BF071F">
            <w:pPr>
              <w:pStyle w:val="a3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840 00 01111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3E38E5" w:rsidRDefault="005E659A" w:rsidP="00BF071F">
            <w:pPr>
              <w:pStyle w:val="a3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Default="005E659A" w:rsidP="00BF071F">
            <w:pPr>
              <w:pStyle w:val="a3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25,1</w:t>
            </w:r>
          </w:p>
        </w:tc>
      </w:tr>
      <w:tr w:rsidR="005E659A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Default="005E659A" w:rsidP="00BF071F">
            <w:pPr>
              <w:pStyle w:val="a3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Default="005E659A" w:rsidP="008822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Default="005E659A" w:rsidP="00BF071F">
            <w:pPr>
              <w:pStyle w:val="a3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Default="005E659A" w:rsidP="00BF071F">
            <w:pPr>
              <w:pStyle w:val="a3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03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Default="005E659A" w:rsidP="00BF071F">
            <w:pPr>
              <w:pStyle w:val="a3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840 00 01111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Default="005E659A" w:rsidP="00BF071F">
            <w:pPr>
              <w:pStyle w:val="a3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Default="005E659A" w:rsidP="00BF071F">
            <w:pPr>
              <w:pStyle w:val="a3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25,1</w:t>
            </w:r>
          </w:p>
        </w:tc>
      </w:tr>
      <w:tr w:rsidR="005E659A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0919D9" w:rsidRDefault="005E659A" w:rsidP="00882290">
            <w:pPr>
              <w:pStyle w:val="a3"/>
              <w:rPr>
                <w:rFonts w:cs="Times New Roman"/>
                <w:sz w:val="22"/>
                <w:szCs w:val="22"/>
                <w:lang w:val="ru-RU"/>
              </w:rPr>
            </w:pPr>
            <w:r w:rsidRPr="000919D9">
              <w:rPr>
                <w:rFonts w:cs="Times New Roman"/>
                <w:sz w:val="22"/>
                <w:szCs w:val="22"/>
                <w:lang w:val="ru-RU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C7367D" w:rsidRDefault="005E659A" w:rsidP="008822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0919D9" w:rsidRDefault="005E659A" w:rsidP="00882290">
            <w:pPr>
              <w:pStyle w:val="a3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919D9">
              <w:rPr>
                <w:rFonts w:cs="Times New Roman"/>
                <w:sz w:val="22"/>
                <w:szCs w:val="22"/>
                <w:lang w:val="ru-RU"/>
              </w:rPr>
              <w:t>05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0919D9" w:rsidRDefault="005E659A" w:rsidP="00882290">
            <w:pPr>
              <w:pStyle w:val="a3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919D9">
              <w:rPr>
                <w:rFonts w:cs="Times New Roman"/>
                <w:sz w:val="22"/>
                <w:szCs w:val="22"/>
                <w:lang w:val="ru-RU"/>
              </w:rPr>
              <w:t>03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0919D9" w:rsidRDefault="005E659A" w:rsidP="00882290">
            <w:pPr>
              <w:pStyle w:val="a3"/>
              <w:rPr>
                <w:rFonts w:cs="Times New Roman"/>
                <w:sz w:val="22"/>
                <w:szCs w:val="22"/>
                <w:lang w:val="ru-RU"/>
              </w:rPr>
            </w:pPr>
            <w:r w:rsidRPr="000919D9">
              <w:rPr>
                <w:rFonts w:cs="Times New Roman"/>
                <w:sz w:val="22"/>
                <w:szCs w:val="22"/>
                <w:lang w:val="ru-RU"/>
              </w:rPr>
              <w:t>840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0919D9">
              <w:rPr>
                <w:rFonts w:cs="Times New Roman"/>
                <w:sz w:val="22"/>
                <w:szCs w:val="22"/>
                <w:lang w:val="ru-RU"/>
              </w:rPr>
              <w:t>00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0919D9">
              <w:rPr>
                <w:rFonts w:cs="Times New Roman"/>
                <w:sz w:val="22"/>
                <w:szCs w:val="22"/>
                <w:lang w:val="ru-RU"/>
              </w:rPr>
              <w:t>0</w:t>
            </w:r>
            <w:r>
              <w:rPr>
                <w:rFonts w:cs="Times New Roman"/>
                <w:sz w:val="22"/>
                <w:szCs w:val="22"/>
                <w:lang w:val="ru-RU"/>
              </w:rPr>
              <w:t>111</w:t>
            </w:r>
            <w:r w:rsidRPr="000919D9">
              <w:rPr>
                <w:rFonts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0919D9" w:rsidRDefault="005E659A" w:rsidP="00882290">
            <w:pPr>
              <w:pStyle w:val="a3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0919D9" w:rsidRDefault="005E659A" w:rsidP="00882290">
            <w:pPr>
              <w:pStyle w:val="a3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100</w:t>
            </w:r>
            <w:r w:rsidRPr="000919D9">
              <w:rPr>
                <w:rFonts w:cs="Times New Roman"/>
                <w:sz w:val="22"/>
                <w:szCs w:val="22"/>
                <w:lang w:val="ru-RU"/>
              </w:rPr>
              <w:t>,0</w:t>
            </w:r>
          </w:p>
        </w:tc>
      </w:tr>
      <w:tr w:rsidR="005E659A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3E38E5" w:rsidRDefault="005E659A" w:rsidP="00BF071F">
            <w:pPr>
              <w:pStyle w:val="a3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Default="005E659A" w:rsidP="008822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3E38E5" w:rsidRDefault="005E659A" w:rsidP="00BF071F">
            <w:pPr>
              <w:pStyle w:val="a3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3E38E5" w:rsidRDefault="005E659A" w:rsidP="00BF071F">
            <w:pPr>
              <w:pStyle w:val="a3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03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3E38E5" w:rsidRDefault="005E659A" w:rsidP="005E659A">
            <w:pPr>
              <w:pStyle w:val="a3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840 00 01113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3E38E5" w:rsidRDefault="005E659A" w:rsidP="00BF071F">
            <w:pPr>
              <w:pStyle w:val="a3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Default="005E659A" w:rsidP="00BF071F">
            <w:pPr>
              <w:pStyle w:val="a3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100,0</w:t>
            </w:r>
          </w:p>
        </w:tc>
      </w:tr>
      <w:tr w:rsidR="005E659A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Default="005E659A" w:rsidP="00BF071F">
            <w:pPr>
              <w:pStyle w:val="a3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Default="005E659A" w:rsidP="00882290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Default="005E659A" w:rsidP="00BF071F">
            <w:pPr>
              <w:pStyle w:val="a3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Default="005E659A" w:rsidP="00BF071F">
            <w:pPr>
              <w:pStyle w:val="a3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03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Default="005E659A" w:rsidP="00BF071F">
            <w:pPr>
              <w:pStyle w:val="a3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840 00 01113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Default="005E659A" w:rsidP="00BF071F">
            <w:pPr>
              <w:pStyle w:val="a3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Default="005E659A" w:rsidP="00BF071F">
            <w:pPr>
              <w:pStyle w:val="a3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100,0</w:t>
            </w:r>
          </w:p>
        </w:tc>
      </w:tr>
      <w:tr w:rsidR="005E659A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C7367D" w:rsidRDefault="005E659A" w:rsidP="00C7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Культура и кинематография</w:t>
            </w:r>
          </w:p>
          <w:p w:rsidR="005E659A" w:rsidRPr="00C7367D" w:rsidRDefault="005E659A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211812" w:rsidRDefault="005E659A" w:rsidP="00751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81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709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C7367D" w:rsidRDefault="005E659A" w:rsidP="00C7367D">
            <w:pPr>
              <w:spacing w:after="0" w:line="240" w:lineRule="atLeas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C7367D" w:rsidRDefault="005E659A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C7367D" w:rsidRDefault="005E659A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C7367D" w:rsidRDefault="005E659A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C7367D" w:rsidRDefault="005E659A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2185,9</w:t>
            </w:r>
          </w:p>
        </w:tc>
      </w:tr>
      <w:tr w:rsidR="005E659A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C7367D" w:rsidRDefault="005E659A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C7367D" w:rsidRDefault="005E659A" w:rsidP="00751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C7367D" w:rsidRDefault="005E659A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C7367D" w:rsidRDefault="005E659A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C7367D" w:rsidRDefault="005E659A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C7367D" w:rsidRDefault="005E659A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F96ADD" w:rsidRDefault="005E659A" w:rsidP="00751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6ADD">
              <w:rPr>
                <w:rFonts w:ascii="Times New Roman" w:hAnsi="Times New Roman" w:cs="Times New Roman"/>
                <w:lang w:eastAsia="ru-RU"/>
              </w:rPr>
              <w:t>2185,9</w:t>
            </w:r>
          </w:p>
        </w:tc>
      </w:tr>
      <w:tr w:rsidR="005E659A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C7367D" w:rsidRDefault="005E659A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C7367D" w:rsidRDefault="005E659A" w:rsidP="00751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C7367D" w:rsidRDefault="005E659A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C7367D" w:rsidRDefault="005E659A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C7367D" w:rsidRDefault="005E659A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930 00 00000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C7367D" w:rsidRDefault="005E659A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F96ADD" w:rsidRDefault="005E659A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2185,9</w:t>
            </w:r>
          </w:p>
        </w:tc>
      </w:tr>
      <w:tr w:rsidR="005E659A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C7367D" w:rsidRDefault="005E659A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C7367D" w:rsidRDefault="005E659A" w:rsidP="00751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C7367D" w:rsidRDefault="005E659A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C7367D" w:rsidRDefault="005E659A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C7367D" w:rsidRDefault="005E659A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930 00 04200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C7367D" w:rsidRDefault="005E659A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C7367D" w:rsidRDefault="005E659A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2175,9</w:t>
            </w:r>
          </w:p>
        </w:tc>
      </w:tr>
      <w:tr w:rsidR="005E659A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C7367D" w:rsidRDefault="005E659A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C7367D" w:rsidRDefault="005E659A" w:rsidP="00751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C7367D" w:rsidRDefault="005E659A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C7367D" w:rsidRDefault="005E659A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C7367D" w:rsidRDefault="005E659A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930 00 04200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C7367D" w:rsidRDefault="005E659A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C7367D" w:rsidRDefault="005E659A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1783,9</w:t>
            </w:r>
          </w:p>
        </w:tc>
      </w:tr>
      <w:tr w:rsidR="005E659A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C7367D" w:rsidRDefault="005E659A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C7367D" w:rsidRDefault="005E659A" w:rsidP="00751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C7367D" w:rsidRDefault="005E659A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C7367D" w:rsidRDefault="005E659A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C7367D" w:rsidRDefault="005E659A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930 00 04200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C7367D" w:rsidRDefault="005E659A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C7367D" w:rsidRDefault="005E659A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1783,9</w:t>
            </w:r>
          </w:p>
        </w:tc>
      </w:tr>
      <w:tr w:rsidR="005E659A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C7367D" w:rsidRDefault="005E659A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C7367D" w:rsidRDefault="005E659A" w:rsidP="00751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C7367D" w:rsidRDefault="005E659A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C7367D" w:rsidRDefault="005E659A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C7367D" w:rsidRDefault="005E659A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930 00 04200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C7367D" w:rsidRDefault="005E659A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C7367D" w:rsidRDefault="005E659A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392,0</w:t>
            </w: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E659A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C7367D" w:rsidRDefault="005E659A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C7367D" w:rsidRDefault="005E659A" w:rsidP="00751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C7367D" w:rsidRDefault="005E659A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C7367D" w:rsidRDefault="005E659A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C7367D" w:rsidRDefault="005E659A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930 00 04200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C7367D" w:rsidRDefault="005E659A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C7367D" w:rsidRDefault="005E659A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392</w:t>
            </w: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5E659A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C7367D" w:rsidRDefault="005E659A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C7367D" w:rsidRDefault="005E659A" w:rsidP="00751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C7367D" w:rsidRDefault="005E659A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C7367D" w:rsidRDefault="005E659A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C7367D" w:rsidRDefault="005E659A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930 00 06200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C7367D" w:rsidRDefault="005E659A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C7367D" w:rsidRDefault="005E659A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5E659A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C7367D" w:rsidRDefault="005E659A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C7367D" w:rsidRDefault="005E659A" w:rsidP="00751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C7367D" w:rsidRDefault="005E659A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C7367D" w:rsidRDefault="005E659A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C7367D" w:rsidRDefault="005E659A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930 00 06200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C7367D" w:rsidRDefault="005E659A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C7367D" w:rsidRDefault="005E659A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5E659A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C7367D" w:rsidRDefault="005E659A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C7367D" w:rsidRDefault="005E659A" w:rsidP="00751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C7367D" w:rsidRDefault="005E659A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C7367D" w:rsidRDefault="005E659A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C7367D" w:rsidRDefault="005E659A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930 00 06200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C7367D" w:rsidRDefault="005E659A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C7367D" w:rsidRDefault="005E659A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  <w:r w:rsidRPr="00C7367D">
              <w:rPr>
                <w:rFonts w:ascii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5E659A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E81CB2" w:rsidRDefault="005E659A" w:rsidP="00BF071F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5E659A" w:rsidRDefault="005E659A" w:rsidP="00751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5E659A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709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E81CB2" w:rsidRDefault="005E659A" w:rsidP="00BF071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E81CB2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E81CB2" w:rsidRDefault="005E659A" w:rsidP="00BF071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E81CB2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00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E81CB2" w:rsidRDefault="005E659A" w:rsidP="00BF071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E81CB2" w:rsidRDefault="005E659A" w:rsidP="00BF071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E81CB2" w:rsidRDefault="005E659A" w:rsidP="00BF071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E81CB2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110,0</w:t>
            </w:r>
          </w:p>
        </w:tc>
      </w:tr>
      <w:tr w:rsidR="005E659A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E81CB2" w:rsidRDefault="005E659A" w:rsidP="00BF071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C7367D" w:rsidRDefault="005E659A" w:rsidP="00751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E81CB2" w:rsidRDefault="005E659A" w:rsidP="00BF071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81CB2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E81CB2" w:rsidRDefault="005E659A" w:rsidP="00BF071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81CB2"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E81CB2" w:rsidRDefault="005E659A" w:rsidP="00BF071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E81CB2" w:rsidRDefault="005E659A" w:rsidP="00BF071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E81CB2" w:rsidRDefault="005E659A" w:rsidP="00BF071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110,0</w:t>
            </w:r>
          </w:p>
        </w:tc>
      </w:tr>
      <w:tr w:rsidR="005E659A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Default="005E659A" w:rsidP="00BF071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C7367D" w:rsidRDefault="005E659A" w:rsidP="00751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E81CB2" w:rsidRDefault="005E659A" w:rsidP="00BF071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E81CB2" w:rsidRDefault="005E659A" w:rsidP="00BF071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E81CB2" w:rsidRDefault="005E659A" w:rsidP="00BF071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E81CB2" w:rsidRDefault="005E659A" w:rsidP="00BF071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Default="005E659A" w:rsidP="00BF071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110,0</w:t>
            </w:r>
          </w:p>
        </w:tc>
      </w:tr>
      <w:tr w:rsidR="005E659A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Default="005E659A" w:rsidP="00BF071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C7367D" w:rsidRDefault="005E659A" w:rsidP="00751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E81CB2" w:rsidRDefault="005E659A" w:rsidP="00BF071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E81CB2" w:rsidRDefault="005E659A" w:rsidP="00BF071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E81CB2" w:rsidRDefault="005E659A" w:rsidP="00BF071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800 00 00000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E81CB2" w:rsidRDefault="005E659A" w:rsidP="00BF071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Default="005E659A" w:rsidP="00BF071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110,0</w:t>
            </w:r>
          </w:p>
        </w:tc>
      </w:tr>
      <w:tr w:rsidR="005E659A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Default="005E659A" w:rsidP="00BF071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Социальная поддержка и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социальное обслуживание граждан муниципального образования с 2017-2018 гг</w:t>
            </w:r>
            <w:r w:rsidR="00696F1F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C7367D" w:rsidRDefault="005E659A" w:rsidP="00751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709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Default="005E659A" w:rsidP="00BF071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Default="005E659A" w:rsidP="00BF071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Default="005E659A" w:rsidP="00BF071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800 00 01100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E81CB2" w:rsidRDefault="005E659A" w:rsidP="00BF071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Default="005E659A" w:rsidP="00BF071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110,0 </w:t>
            </w:r>
          </w:p>
        </w:tc>
      </w:tr>
      <w:tr w:rsidR="005E659A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Default="005E659A" w:rsidP="00BF071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Подпрограмма «Социальная поддержка граждан»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C7367D" w:rsidRDefault="005E659A" w:rsidP="00751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Default="005E659A" w:rsidP="00BF071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Default="005E659A" w:rsidP="00BF071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Default="005E659A" w:rsidP="00BF071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802 00 01100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E81CB2" w:rsidRDefault="005E659A" w:rsidP="00BF071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Default="005E659A" w:rsidP="00BF071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110,0</w:t>
            </w:r>
          </w:p>
        </w:tc>
      </w:tr>
      <w:tr w:rsidR="005E659A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Default="005E659A" w:rsidP="00BF071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C7367D" w:rsidRDefault="005E659A" w:rsidP="00751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Default="005E659A" w:rsidP="00BF071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Default="005E659A" w:rsidP="00BF071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Default="005E659A" w:rsidP="00BF071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802 00 01111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E81CB2" w:rsidRDefault="005E659A" w:rsidP="00BF071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Default="005E659A" w:rsidP="00BF071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110,0</w:t>
            </w:r>
          </w:p>
        </w:tc>
      </w:tr>
      <w:tr w:rsidR="005E659A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Default="005E659A" w:rsidP="00BF071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C7367D" w:rsidRDefault="005E659A" w:rsidP="00751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Default="005E659A" w:rsidP="00BF071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Default="005E659A" w:rsidP="00BF071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Default="005E659A" w:rsidP="00BF071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802 00 01111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E81CB2" w:rsidRDefault="005E659A" w:rsidP="00BF071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Default="005E659A" w:rsidP="00BF071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110,0</w:t>
            </w:r>
          </w:p>
        </w:tc>
      </w:tr>
      <w:tr w:rsidR="005E659A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Default="005E659A" w:rsidP="00BF071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C7367D" w:rsidRDefault="005E659A" w:rsidP="00751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709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Default="005E659A" w:rsidP="00BF071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Default="005E659A" w:rsidP="00BF071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Default="005E659A" w:rsidP="00BF071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802 00 01111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Default="005E659A" w:rsidP="00BF071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Default="005E659A" w:rsidP="00BF071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110,0</w:t>
            </w:r>
          </w:p>
        </w:tc>
      </w:tr>
      <w:tr w:rsidR="005E659A" w:rsidRPr="00A66908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C7367D" w:rsidRDefault="005E659A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Всего расходов: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C7367D" w:rsidRDefault="005E659A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C7367D" w:rsidRDefault="005E659A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C7367D" w:rsidRDefault="005E659A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C7367D" w:rsidRDefault="005E659A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C7367D" w:rsidRDefault="005E659A" w:rsidP="00C7367D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E659A" w:rsidRPr="00C7367D" w:rsidRDefault="005E659A" w:rsidP="00207B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5191</w:t>
            </w:r>
            <w:r w:rsidRPr="00C736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</w:tbl>
    <w:p w:rsidR="00B21404" w:rsidRPr="00C7367D" w:rsidRDefault="00B2140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1404" w:rsidRPr="00C7367D" w:rsidRDefault="00B21404" w:rsidP="00C7367D">
      <w:pPr>
        <w:spacing w:after="0" w:line="240" w:lineRule="auto"/>
        <w:ind w:left="-337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Верно: Секретарь Совета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Декабристского</w:t>
      </w:r>
    </w:p>
    <w:p w:rsidR="00B21404" w:rsidRPr="00C7367D" w:rsidRDefault="00B21404" w:rsidP="00C7367D">
      <w:pPr>
        <w:spacing w:after="0" w:line="240" w:lineRule="auto"/>
        <w:ind w:left="-337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B21404" w:rsidRPr="00C7367D" w:rsidRDefault="00B21404" w:rsidP="00C7367D">
      <w:pPr>
        <w:spacing w:after="0" w:line="240" w:lineRule="auto"/>
        <w:ind w:left="-337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Ершовского муниципального района </w:t>
      </w:r>
    </w:p>
    <w:p w:rsidR="00B21404" w:rsidRPr="00C7367D" w:rsidRDefault="00B21404" w:rsidP="00C7367D">
      <w:pPr>
        <w:spacing w:after="0" w:line="240" w:lineRule="auto"/>
        <w:ind w:left="-337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Саратовской области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А.Н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Новик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ова</w:t>
      </w:r>
    </w:p>
    <w:p w:rsidR="00B21404" w:rsidRPr="00C7367D" w:rsidRDefault="00B2140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1404" w:rsidRDefault="00B21404" w:rsidP="00C7367D">
      <w:pPr>
        <w:spacing w:after="0" w:line="240" w:lineRule="auto"/>
        <w:ind w:left="604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21404" w:rsidRDefault="00B21404" w:rsidP="00C7367D">
      <w:pPr>
        <w:spacing w:after="0" w:line="240" w:lineRule="auto"/>
        <w:ind w:left="604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21404" w:rsidRDefault="00B21404" w:rsidP="00751909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3D97" w:rsidRDefault="00813D97" w:rsidP="00751909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3D97" w:rsidRDefault="00813D97" w:rsidP="00751909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3D97" w:rsidRDefault="00813D97" w:rsidP="00751909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3D97" w:rsidRDefault="00813D97" w:rsidP="00751909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3D97" w:rsidRDefault="00813D97" w:rsidP="00751909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3D97" w:rsidRDefault="00813D97" w:rsidP="00751909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3D97" w:rsidRDefault="00813D97" w:rsidP="00751909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3D97" w:rsidRDefault="00813D97" w:rsidP="00751909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3D97" w:rsidRDefault="00813D97" w:rsidP="00751909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3D97" w:rsidRDefault="00813D97" w:rsidP="00112D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E659A" w:rsidRDefault="005E659A" w:rsidP="00112D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E659A" w:rsidRDefault="005E659A" w:rsidP="00112D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E659A" w:rsidRDefault="005E659A" w:rsidP="00112D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E659A" w:rsidRDefault="005E659A" w:rsidP="00112D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E659A" w:rsidRDefault="005E659A" w:rsidP="00112D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E659A" w:rsidRDefault="005E659A" w:rsidP="00112D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E659A" w:rsidRDefault="005E659A" w:rsidP="00112D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E659A" w:rsidRDefault="005E659A" w:rsidP="00112D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E659A" w:rsidRDefault="005E659A" w:rsidP="00112D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E659A" w:rsidRDefault="005E659A" w:rsidP="00112D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E659A" w:rsidRDefault="005E659A" w:rsidP="00112D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E659A" w:rsidRDefault="005E659A" w:rsidP="00112D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E659A" w:rsidRDefault="005E659A" w:rsidP="00112D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E659A" w:rsidRDefault="005E659A" w:rsidP="00112D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E659A" w:rsidRDefault="005E659A" w:rsidP="00112D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3D97" w:rsidRDefault="00813D97" w:rsidP="00751909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21404" w:rsidRPr="00C7367D" w:rsidRDefault="00B21404" w:rsidP="00751909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5 к решению</w:t>
      </w:r>
    </w:p>
    <w:p w:rsidR="00B21404" w:rsidRPr="00C7367D" w:rsidRDefault="00B21404" w:rsidP="00751909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</w:t>
      </w:r>
    </w:p>
    <w:p w:rsidR="00B21404" w:rsidRPr="00C7367D" w:rsidRDefault="00B21404" w:rsidP="0075190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Ершовского муниципального района Саратовской области</w:t>
      </w:r>
    </w:p>
    <w:p w:rsidR="00B21404" w:rsidRPr="00C7367D" w:rsidRDefault="00B21404" w:rsidP="0075190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E564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19.12.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2016 г. № </w:t>
      </w:r>
      <w:r w:rsidR="00E564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8-28</w:t>
      </w:r>
    </w:p>
    <w:p w:rsidR="00B21404" w:rsidRPr="00C7367D" w:rsidRDefault="00B2140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1404" w:rsidRPr="00C7367D" w:rsidRDefault="00B2140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Муниципальные программы по бюджету</w:t>
      </w:r>
    </w:p>
    <w:p w:rsidR="00B21404" w:rsidRPr="00C7367D" w:rsidRDefault="00B2140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Ершовского</w:t>
      </w:r>
    </w:p>
    <w:p w:rsidR="00B21404" w:rsidRDefault="00B21404" w:rsidP="00C7367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муниципального района Саратовской области на 2017 год.</w:t>
      </w:r>
    </w:p>
    <w:p w:rsidR="00DB092B" w:rsidRPr="00C7367D" w:rsidRDefault="00DB092B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1404" w:rsidRPr="00C7367D" w:rsidRDefault="00B2140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995" w:type="dxa"/>
        <w:tblInd w:w="-106" w:type="dxa"/>
        <w:tblLayout w:type="fixed"/>
        <w:tblLook w:val="0000"/>
      </w:tblPr>
      <w:tblGrid>
        <w:gridCol w:w="6238"/>
        <w:gridCol w:w="1701"/>
        <w:gridCol w:w="780"/>
        <w:gridCol w:w="1276"/>
      </w:tblGrid>
      <w:tr w:rsidR="00B21404" w:rsidRPr="00F90C0D" w:rsidTr="0073552B">
        <w:trPr>
          <w:trHeight w:val="13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404" w:rsidRPr="00C0454C" w:rsidRDefault="00B21404" w:rsidP="001F247E">
            <w:pPr>
              <w:ind w:right="-68"/>
              <w:jc w:val="center"/>
              <w:rPr>
                <w:rFonts w:ascii="Times New Roman" w:hAnsi="Times New Roman" w:cs="Times New Roman"/>
              </w:rPr>
            </w:pPr>
            <w:r w:rsidRPr="00C0454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404" w:rsidRPr="00C0454C" w:rsidRDefault="00B21404" w:rsidP="001F247E">
            <w:pPr>
              <w:ind w:left="-45" w:right="-99"/>
              <w:jc w:val="center"/>
              <w:rPr>
                <w:rFonts w:ascii="Times New Roman" w:hAnsi="Times New Roman" w:cs="Times New Roman"/>
              </w:rPr>
            </w:pPr>
            <w:r w:rsidRPr="00C0454C">
              <w:rPr>
                <w:rFonts w:ascii="Times New Roman" w:hAnsi="Times New Roman" w:cs="Times New Roman"/>
              </w:rPr>
              <w:t xml:space="preserve">Целевая </w:t>
            </w:r>
          </w:p>
          <w:p w:rsidR="00B21404" w:rsidRPr="00C0454C" w:rsidRDefault="00B21404" w:rsidP="001F247E">
            <w:pPr>
              <w:ind w:left="-45" w:right="-99"/>
              <w:jc w:val="center"/>
              <w:rPr>
                <w:rFonts w:ascii="Times New Roman" w:hAnsi="Times New Roman" w:cs="Times New Roman"/>
              </w:rPr>
            </w:pPr>
            <w:r w:rsidRPr="00C0454C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404" w:rsidRPr="00C0454C" w:rsidRDefault="00B21404" w:rsidP="001F247E">
            <w:pPr>
              <w:ind w:left="-108" w:right="-99"/>
              <w:jc w:val="center"/>
              <w:rPr>
                <w:rFonts w:ascii="Times New Roman" w:hAnsi="Times New Roman" w:cs="Times New Roman"/>
              </w:rPr>
            </w:pPr>
            <w:r w:rsidRPr="00C0454C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404" w:rsidRPr="00C0454C" w:rsidRDefault="00B21404" w:rsidP="008471DC">
            <w:pPr>
              <w:ind w:right="-443"/>
              <w:rPr>
                <w:rFonts w:ascii="Times New Roman" w:hAnsi="Times New Roman" w:cs="Times New Roman"/>
              </w:rPr>
            </w:pPr>
            <w:r w:rsidRPr="00C0454C">
              <w:rPr>
                <w:rFonts w:ascii="Times New Roman" w:hAnsi="Times New Roman" w:cs="Times New Roman"/>
              </w:rPr>
              <w:t>Сумм</w:t>
            </w:r>
            <w:proofErr w:type="gramStart"/>
            <w:r w:rsidRPr="00C0454C">
              <w:rPr>
                <w:rFonts w:ascii="Times New Roman" w:hAnsi="Times New Roman" w:cs="Times New Roman"/>
              </w:rPr>
              <w:t>а(</w:t>
            </w:r>
            <w:proofErr w:type="gramEnd"/>
            <w:r w:rsidRPr="00C0454C">
              <w:rPr>
                <w:rFonts w:ascii="Times New Roman" w:hAnsi="Times New Roman" w:cs="Times New Roman"/>
              </w:rPr>
              <w:t>тыс. рублей)</w:t>
            </w:r>
          </w:p>
          <w:p w:rsidR="00B21404" w:rsidRPr="00C0454C" w:rsidRDefault="00B21404" w:rsidP="001F247E">
            <w:pPr>
              <w:ind w:right="-9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404" w:rsidRPr="00D32F81" w:rsidTr="0073552B">
        <w:trPr>
          <w:trHeight w:val="133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404" w:rsidRPr="00C0454C" w:rsidRDefault="00B21404" w:rsidP="001F247E">
            <w:pPr>
              <w:spacing w:line="233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0454C">
              <w:rPr>
                <w:rFonts w:ascii="Times New Roman" w:hAnsi="Times New Roman" w:cs="Times New Roman"/>
                <w:spacing w:val="-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404" w:rsidRPr="00C0454C" w:rsidRDefault="00B21404" w:rsidP="001F247E">
            <w:pPr>
              <w:spacing w:line="233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C0454C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404" w:rsidRPr="00C0454C" w:rsidRDefault="00B21404" w:rsidP="001F247E">
            <w:pP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C045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1404" w:rsidRPr="00C0454C" w:rsidRDefault="00B21404" w:rsidP="001F247E">
            <w:pPr>
              <w:spacing w:line="233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C0454C">
              <w:rPr>
                <w:rFonts w:ascii="Times New Roman" w:hAnsi="Times New Roman" w:cs="Times New Roman"/>
                <w:spacing w:val="-10"/>
              </w:rPr>
              <w:t>4</w:t>
            </w:r>
          </w:p>
        </w:tc>
      </w:tr>
      <w:tr w:rsidR="00B21404" w:rsidRPr="007856DE" w:rsidTr="0073552B">
        <w:trPr>
          <w:trHeight w:val="133"/>
        </w:trPr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21404" w:rsidRPr="00C0454C" w:rsidRDefault="00B21404" w:rsidP="001F247E">
            <w:pPr>
              <w:rPr>
                <w:rFonts w:ascii="Times New Roman" w:hAnsi="Times New Roman" w:cs="Times New Roman"/>
                <w:bCs/>
              </w:rPr>
            </w:pPr>
            <w:r w:rsidRPr="00C0454C">
              <w:rPr>
                <w:rFonts w:ascii="Times New Roman" w:hAnsi="Times New Roman" w:cs="Times New Roman"/>
                <w:bCs/>
              </w:rPr>
              <w:t>Программа муниципального образования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1404" w:rsidRPr="00C0454C" w:rsidRDefault="00B21404" w:rsidP="001F247E">
            <w:pPr>
              <w:rPr>
                <w:rFonts w:ascii="Times New Roman" w:hAnsi="Times New Roman" w:cs="Times New Roman"/>
                <w:bCs/>
              </w:rPr>
            </w:pPr>
            <w:r w:rsidRPr="00C0454C">
              <w:rPr>
                <w:rFonts w:ascii="Times New Roman" w:hAnsi="Times New Roman" w:cs="Times New Roman"/>
                <w:bCs/>
              </w:rPr>
              <w:t>780 00 00000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B21404" w:rsidRPr="00C0454C" w:rsidRDefault="00B21404" w:rsidP="001F247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21404" w:rsidRPr="00C0454C" w:rsidRDefault="00EC4DBF" w:rsidP="001F247E">
            <w:pPr>
              <w:rPr>
                <w:rFonts w:ascii="Times New Roman" w:hAnsi="Times New Roman" w:cs="Times New Roman"/>
                <w:bCs/>
              </w:rPr>
            </w:pPr>
            <w:r w:rsidRPr="00C0454C">
              <w:rPr>
                <w:rFonts w:ascii="Times New Roman" w:hAnsi="Times New Roman" w:cs="Times New Roman"/>
                <w:bCs/>
              </w:rPr>
              <w:t>841,7</w:t>
            </w:r>
          </w:p>
        </w:tc>
      </w:tr>
      <w:tr w:rsidR="00EC4DBF" w:rsidRPr="007856DE" w:rsidTr="0073552B">
        <w:trPr>
          <w:trHeight w:val="133"/>
        </w:trPr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EC4DBF" w:rsidRPr="00C0454C" w:rsidRDefault="00EC4DBF" w:rsidP="005E659A">
            <w:pPr>
              <w:rPr>
                <w:rFonts w:ascii="Times New Roman" w:hAnsi="Times New Roman" w:cs="Times New Roman"/>
                <w:bCs/>
              </w:rPr>
            </w:pPr>
            <w:r w:rsidRPr="00C0454C">
              <w:rPr>
                <w:rFonts w:ascii="Times New Roman" w:hAnsi="Times New Roman" w:cs="Times New Roman"/>
                <w:bCs/>
              </w:rPr>
              <w:t xml:space="preserve">Развитие транспортной системы Ершовского муниципального района </w:t>
            </w:r>
            <w:r w:rsidR="005E659A">
              <w:rPr>
                <w:rFonts w:ascii="Times New Roman" w:hAnsi="Times New Roman" w:cs="Times New Roman"/>
                <w:bCs/>
              </w:rPr>
              <w:t>на 2017-2020 годы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4DBF" w:rsidRPr="00C0454C" w:rsidRDefault="00EC4DBF" w:rsidP="001F247E">
            <w:pPr>
              <w:rPr>
                <w:rFonts w:ascii="Times New Roman" w:hAnsi="Times New Roman" w:cs="Times New Roman"/>
                <w:bCs/>
              </w:rPr>
            </w:pPr>
            <w:r w:rsidRPr="00C0454C">
              <w:rPr>
                <w:rFonts w:ascii="Times New Roman" w:hAnsi="Times New Roman" w:cs="Times New Roman"/>
                <w:bCs/>
              </w:rPr>
              <w:t>780 00 10000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EC4DBF" w:rsidRPr="00C0454C" w:rsidRDefault="00EC4DBF" w:rsidP="001F247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EC4DBF" w:rsidRPr="00C0454C" w:rsidRDefault="00EC4DBF">
            <w:pPr>
              <w:rPr>
                <w:rFonts w:ascii="Times New Roman" w:hAnsi="Times New Roman" w:cs="Times New Roman"/>
              </w:rPr>
            </w:pPr>
            <w:r w:rsidRPr="00C0454C">
              <w:rPr>
                <w:rFonts w:ascii="Times New Roman" w:hAnsi="Times New Roman" w:cs="Times New Roman"/>
                <w:bCs/>
              </w:rPr>
              <w:t>841,7</w:t>
            </w:r>
          </w:p>
        </w:tc>
      </w:tr>
      <w:tr w:rsidR="00EC4DBF" w:rsidRPr="009E26C3" w:rsidTr="0073552B">
        <w:trPr>
          <w:trHeight w:val="133"/>
        </w:trPr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EC4DBF" w:rsidRPr="00C0454C" w:rsidRDefault="00EC4DBF" w:rsidP="001F247E">
            <w:pPr>
              <w:rPr>
                <w:rFonts w:ascii="Times New Roman" w:hAnsi="Times New Roman" w:cs="Times New Roman"/>
                <w:bCs/>
              </w:rPr>
            </w:pPr>
            <w:r w:rsidRPr="00C0454C">
              <w:rPr>
                <w:rFonts w:ascii="Times New Roman" w:hAnsi="Times New Roman" w:cs="Times New Roman"/>
                <w:bCs/>
                <w:color w:val="000000"/>
                <w:spacing w:val="-3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4DBF" w:rsidRPr="00C0454C" w:rsidRDefault="00EC4DBF" w:rsidP="001F247E">
            <w:pPr>
              <w:rPr>
                <w:rFonts w:ascii="Times New Roman" w:hAnsi="Times New Roman" w:cs="Times New Roman"/>
                <w:bCs/>
              </w:rPr>
            </w:pPr>
            <w:r w:rsidRPr="00C0454C">
              <w:rPr>
                <w:rFonts w:ascii="Times New Roman" w:hAnsi="Times New Roman" w:cs="Times New Roman"/>
                <w:bCs/>
              </w:rPr>
              <w:t>782 00 10400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EC4DBF" w:rsidRPr="00C0454C" w:rsidRDefault="00EC4DBF" w:rsidP="001F247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EC4DBF" w:rsidRPr="00C0454C" w:rsidRDefault="00EC4DBF">
            <w:pPr>
              <w:rPr>
                <w:rFonts w:ascii="Times New Roman" w:hAnsi="Times New Roman" w:cs="Times New Roman"/>
              </w:rPr>
            </w:pPr>
            <w:r w:rsidRPr="00C0454C">
              <w:rPr>
                <w:rFonts w:ascii="Times New Roman" w:hAnsi="Times New Roman" w:cs="Times New Roman"/>
                <w:bCs/>
              </w:rPr>
              <w:t>841,7</w:t>
            </w:r>
          </w:p>
        </w:tc>
      </w:tr>
      <w:tr w:rsidR="00EC4DBF" w:rsidRPr="00DA233F" w:rsidTr="0073552B">
        <w:trPr>
          <w:trHeight w:val="133"/>
        </w:trPr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EC4DBF" w:rsidRPr="00C0454C" w:rsidRDefault="00EC4DBF" w:rsidP="001F247E">
            <w:pPr>
              <w:rPr>
                <w:rFonts w:ascii="Times New Roman" w:hAnsi="Times New Roman" w:cs="Times New Roman"/>
                <w:bCs/>
              </w:rPr>
            </w:pPr>
            <w:r w:rsidRPr="00C0454C">
              <w:rPr>
                <w:rFonts w:ascii="Times New Roman" w:hAnsi="Times New Roman" w:cs="Times New Roman"/>
                <w:bCs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C0454C">
              <w:rPr>
                <w:rFonts w:ascii="Times New Roman" w:hAnsi="Times New Roman" w:cs="Times New Roman"/>
                <w:bCs/>
                <w:spacing w:val="-3"/>
              </w:rPr>
              <w:t>муниципального образования»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4DBF" w:rsidRPr="00C0454C" w:rsidRDefault="00EC4DBF" w:rsidP="001F247E">
            <w:pPr>
              <w:rPr>
                <w:rFonts w:ascii="Times New Roman" w:hAnsi="Times New Roman" w:cs="Times New Roman"/>
                <w:bCs/>
              </w:rPr>
            </w:pPr>
            <w:r w:rsidRPr="00C0454C">
              <w:rPr>
                <w:rFonts w:ascii="Times New Roman" w:hAnsi="Times New Roman" w:cs="Times New Roman"/>
                <w:bCs/>
              </w:rPr>
              <w:t>782 00 10410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EC4DBF" w:rsidRPr="00C0454C" w:rsidRDefault="00EC4DBF" w:rsidP="001F247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EC4DBF" w:rsidRPr="00C0454C" w:rsidRDefault="00EC4DBF">
            <w:pPr>
              <w:rPr>
                <w:rFonts w:ascii="Times New Roman" w:hAnsi="Times New Roman" w:cs="Times New Roman"/>
              </w:rPr>
            </w:pPr>
            <w:r w:rsidRPr="00C0454C">
              <w:rPr>
                <w:rFonts w:ascii="Times New Roman" w:hAnsi="Times New Roman" w:cs="Times New Roman"/>
                <w:bCs/>
              </w:rPr>
              <w:t>841,7</w:t>
            </w:r>
          </w:p>
        </w:tc>
      </w:tr>
      <w:tr w:rsidR="00B21404" w:rsidRPr="008903A0" w:rsidTr="0073552B">
        <w:trPr>
          <w:trHeight w:val="133"/>
        </w:trPr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21404" w:rsidRPr="00C0454C" w:rsidRDefault="00B21404" w:rsidP="001F247E">
            <w:pPr>
              <w:rPr>
                <w:rFonts w:ascii="Times New Roman" w:hAnsi="Times New Roman" w:cs="Times New Roman"/>
              </w:rPr>
            </w:pPr>
            <w:r w:rsidRPr="00C0454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1404" w:rsidRPr="00C0454C" w:rsidRDefault="00B21404" w:rsidP="001F247E">
            <w:pPr>
              <w:rPr>
                <w:rFonts w:ascii="Times New Roman" w:hAnsi="Times New Roman" w:cs="Times New Roman"/>
              </w:rPr>
            </w:pPr>
            <w:r w:rsidRPr="00C0454C">
              <w:rPr>
                <w:rFonts w:ascii="Times New Roman" w:hAnsi="Times New Roman" w:cs="Times New Roman"/>
              </w:rPr>
              <w:t>782 00 10410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B21404" w:rsidRPr="00C0454C" w:rsidRDefault="00B21404" w:rsidP="001F247E">
            <w:pPr>
              <w:rPr>
                <w:rFonts w:ascii="Times New Roman" w:hAnsi="Times New Roman" w:cs="Times New Roman"/>
              </w:rPr>
            </w:pPr>
            <w:r w:rsidRPr="00C0454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21404" w:rsidRPr="00C0454C" w:rsidRDefault="00EC4DBF" w:rsidP="001F247E">
            <w:pPr>
              <w:rPr>
                <w:rFonts w:ascii="Times New Roman" w:hAnsi="Times New Roman" w:cs="Times New Roman"/>
              </w:rPr>
            </w:pPr>
            <w:r w:rsidRPr="00C0454C">
              <w:rPr>
                <w:rFonts w:ascii="Times New Roman" w:hAnsi="Times New Roman" w:cs="Times New Roman"/>
              </w:rPr>
              <w:t>841,7</w:t>
            </w:r>
          </w:p>
        </w:tc>
      </w:tr>
      <w:tr w:rsidR="00B21404" w:rsidRPr="008903A0" w:rsidTr="0073552B">
        <w:trPr>
          <w:trHeight w:val="133"/>
        </w:trPr>
        <w:tc>
          <w:tcPr>
            <w:tcW w:w="623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21404" w:rsidRPr="00C0454C" w:rsidRDefault="00B21404" w:rsidP="00D06E86">
            <w:pPr>
              <w:spacing w:after="0"/>
              <w:rPr>
                <w:rFonts w:ascii="Times New Roman" w:hAnsi="Times New Roman" w:cs="Times New Roman"/>
              </w:rPr>
            </w:pPr>
            <w:r w:rsidRPr="00C0454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1404" w:rsidRPr="00C0454C" w:rsidRDefault="00B21404" w:rsidP="00D06E86">
            <w:pPr>
              <w:spacing w:after="0"/>
              <w:rPr>
                <w:rFonts w:ascii="Times New Roman" w:hAnsi="Times New Roman" w:cs="Times New Roman"/>
              </w:rPr>
            </w:pPr>
            <w:r w:rsidRPr="00C0454C">
              <w:rPr>
                <w:rFonts w:ascii="Times New Roman" w:hAnsi="Times New Roman" w:cs="Times New Roman"/>
              </w:rPr>
              <w:t>782 00 10410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B21404" w:rsidRPr="00C0454C" w:rsidRDefault="00B21404" w:rsidP="00D06E86">
            <w:pPr>
              <w:spacing w:after="0"/>
              <w:rPr>
                <w:rFonts w:ascii="Times New Roman" w:hAnsi="Times New Roman" w:cs="Times New Roman"/>
              </w:rPr>
            </w:pPr>
            <w:r w:rsidRPr="00C0454C">
              <w:rPr>
                <w:rFonts w:ascii="Times New Roman" w:hAnsi="Times New Roman" w:cs="Times New Roman"/>
              </w:rPr>
              <w:t>240</w:t>
            </w:r>
          </w:p>
          <w:p w:rsidR="00BE6E50" w:rsidRPr="00C0454C" w:rsidRDefault="00BE6E50" w:rsidP="00D06E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21404" w:rsidRPr="00C0454C" w:rsidRDefault="00EC4DBF" w:rsidP="00D06E86">
            <w:pPr>
              <w:spacing w:after="0"/>
              <w:rPr>
                <w:rFonts w:ascii="Times New Roman" w:hAnsi="Times New Roman" w:cs="Times New Roman"/>
              </w:rPr>
            </w:pPr>
            <w:r w:rsidRPr="00C0454C">
              <w:rPr>
                <w:rFonts w:ascii="Times New Roman" w:hAnsi="Times New Roman" w:cs="Times New Roman"/>
              </w:rPr>
              <w:t>841,7</w:t>
            </w:r>
          </w:p>
        </w:tc>
      </w:tr>
      <w:tr w:rsidR="00B21404" w:rsidRPr="00B44E76" w:rsidTr="0073552B">
        <w:trPr>
          <w:trHeight w:val="810"/>
        </w:trPr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6E86" w:rsidRDefault="00D06E86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B21404" w:rsidRPr="00C0454C" w:rsidRDefault="00B21404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0454C">
              <w:rPr>
                <w:rFonts w:ascii="Times New Roman" w:hAnsi="Times New Roman" w:cs="Times New Roman"/>
                <w:bCs/>
              </w:rPr>
              <w:t>Программа муниципального образования</w:t>
            </w:r>
          </w:p>
          <w:p w:rsidR="00D06E86" w:rsidRDefault="00D06E86" w:rsidP="00D06E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5A62DE" w:rsidRPr="00C0454C" w:rsidRDefault="005A62DE" w:rsidP="00D06E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0454C">
              <w:rPr>
                <w:rFonts w:ascii="Times New Roman" w:hAnsi="Times New Roman" w:cs="Times New Roman"/>
                <w:lang w:eastAsia="ru-RU"/>
              </w:rPr>
              <w:t>Развитие муниципального  управления муниципального образования до 2020года</w:t>
            </w:r>
          </w:p>
          <w:p w:rsidR="00D06E86" w:rsidRDefault="00D06E86" w:rsidP="00D06E86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5A62DE" w:rsidRPr="00C0454C" w:rsidRDefault="005A62DE" w:rsidP="00D06E86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454C">
              <w:rPr>
                <w:rFonts w:ascii="Times New Roman" w:hAnsi="Times New Roman" w:cs="Times New Roman"/>
                <w:color w:val="000000"/>
                <w:lang w:eastAsia="ru-RU"/>
              </w:rPr>
              <w:t>подпрограмма « Управление муниципальными финансами в муниципальном образовании»</w:t>
            </w:r>
          </w:p>
          <w:p w:rsidR="00D06E86" w:rsidRDefault="00D06E86" w:rsidP="00D06E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E71EE7" w:rsidRPr="00C0454C" w:rsidRDefault="00E71EE7" w:rsidP="00D06E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0454C">
              <w:rPr>
                <w:rFonts w:ascii="Times New Roman" w:hAnsi="Times New Roman" w:cs="Times New Roman"/>
                <w:lang w:eastAsia="ru-RU"/>
              </w:rPr>
              <w:t>Основное мероприятие  «Управление резервными средствами»</w:t>
            </w:r>
          </w:p>
          <w:p w:rsidR="00BE6E50" w:rsidRPr="00C0454C" w:rsidRDefault="00BE6E50" w:rsidP="00D06E86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0454C">
              <w:rPr>
                <w:rFonts w:ascii="Times New Roman" w:hAnsi="Times New Roman" w:cs="Times New Roman"/>
                <w:lang w:eastAsia="ru-RU"/>
              </w:rPr>
              <w:t xml:space="preserve">Средства, выделяемые из резервного фонда муниципального </w:t>
            </w:r>
            <w:r w:rsidRPr="00C0454C">
              <w:rPr>
                <w:rFonts w:ascii="Times New Roman" w:hAnsi="Times New Roman" w:cs="Times New Roman"/>
                <w:lang w:eastAsia="ru-RU"/>
              </w:rPr>
              <w:lastRenderedPageBreak/>
              <w:t>образования</w:t>
            </w:r>
          </w:p>
          <w:p w:rsidR="00D06E86" w:rsidRDefault="00D06E86" w:rsidP="00D06E86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BE6E50" w:rsidRPr="00C0454C" w:rsidRDefault="00BE6E50" w:rsidP="00D06E86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454C">
              <w:rPr>
                <w:rFonts w:ascii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  <w:p w:rsidR="00D06E86" w:rsidRDefault="00D06E86" w:rsidP="00D06E86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BE6E50" w:rsidRDefault="00BE6E50" w:rsidP="00D06E86">
            <w:pPr>
              <w:spacing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454C">
              <w:rPr>
                <w:rFonts w:ascii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  <w:p w:rsidR="00D06E86" w:rsidRDefault="00D06E86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696F1F" w:rsidRDefault="00936B7B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36B7B">
              <w:rPr>
                <w:rFonts w:ascii="Times New Roman" w:hAnsi="Times New Roman" w:cs="Times New Roman"/>
                <w:bCs/>
              </w:rPr>
              <w:t>Программа муниципального образования</w:t>
            </w:r>
          </w:p>
          <w:p w:rsidR="00D06E86" w:rsidRDefault="00D06E86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D06E86" w:rsidRDefault="00D06E86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Социальная поддержка и социальное обслуживание граждан муниципального образования с 2017-2018гг.</w:t>
            </w:r>
          </w:p>
          <w:p w:rsidR="00D06E86" w:rsidRDefault="00D06E86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D06E86" w:rsidRDefault="00D06E86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Подпрограмма «Социальная поддержка граждан»</w:t>
            </w:r>
          </w:p>
          <w:p w:rsidR="00D06E86" w:rsidRDefault="00D06E86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D06E86" w:rsidRDefault="00D06E86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Доплаты к пенсиям муниципальным служащим</w:t>
            </w:r>
          </w:p>
          <w:p w:rsidR="00D06E86" w:rsidRDefault="00D06E86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D06E86" w:rsidRDefault="00D06E86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Социальное обеспечение и иные выплаты населению</w:t>
            </w:r>
          </w:p>
          <w:p w:rsidR="00C26C9A" w:rsidRDefault="00C26C9A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C26C9A" w:rsidRDefault="00C26C9A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Публичные нормативные социальные выплаты гражданам</w:t>
            </w:r>
          </w:p>
          <w:p w:rsidR="00C26C9A" w:rsidRDefault="00C26C9A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C26C9A" w:rsidRDefault="00C26C9A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Программа муниципального образования</w:t>
            </w:r>
          </w:p>
          <w:p w:rsidR="00C26C9A" w:rsidRDefault="00C26C9A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C26C9A" w:rsidRDefault="00C26C9A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Благоустройство на территории муниципального образования  с 2017-2019гг.</w:t>
            </w:r>
          </w:p>
          <w:p w:rsidR="00C26C9A" w:rsidRDefault="00C26C9A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C26C9A" w:rsidRDefault="00C26C9A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Подпрограмма «Уличное освещение»</w:t>
            </w:r>
          </w:p>
          <w:p w:rsidR="00C26C9A" w:rsidRDefault="00C26C9A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C26C9A" w:rsidRDefault="00C26C9A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Закупка товаров, работ и услуг для государственных (муниципальных) нужд</w:t>
            </w:r>
          </w:p>
          <w:p w:rsidR="00EB22AE" w:rsidRDefault="00EB22AE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EB22AE" w:rsidRDefault="00EB22AE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  <w:p w:rsidR="00EB22AE" w:rsidRDefault="00EB22AE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EB22AE" w:rsidRDefault="00EB22AE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Подпрограмма «Развитие благоустройства на территории муниципального образования»</w:t>
            </w:r>
          </w:p>
          <w:p w:rsidR="00EB22AE" w:rsidRDefault="00EB22AE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EB22AE" w:rsidRDefault="00EB22AE" w:rsidP="00EB22A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Закупка товаров, работ и услуг для государственных (муниципальных) нужд</w:t>
            </w:r>
          </w:p>
          <w:p w:rsidR="00EB22AE" w:rsidRDefault="00EB22AE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EB22AE" w:rsidRDefault="00EB22AE" w:rsidP="00EB22A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  <w:p w:rsidR="00EB22AE" w:rsidRPr="00936B7B" w:rsidRDefault="00EB22AE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86" w:rsidRDefault="00D06E86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B21404" w:rsidRPr="00C0454C" w:rsidRDefault="00B21404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0454C">
              <w:rPr>
                <w:rFonts w:ascii="Times New Roman" w:hAnsi="Times New Roman" w:cs="Times New Roman"/>
                <w:bCs/>
              </w:rPr>
              <w:t>7</w:t>
            </w:r>
            <w:r w:rsidR="005A62DE" w:rsidRPr="00C0454C">
              <w:rPr>
                <w:rFonts w:ascii="Times New Roman" w:hAnsi="Times New Roman" w:cs="Times New Roman"/>
                <w:bCs/>
              </w:rPr>
              <w:t>7</w:t>
            </w:r>
            <w:r w:rsidRPr="00C0454C">
              <w:rPr>
                <w:rFonts w:ascii="Times New Roman" w:hAnsi="Times New Roman" w:cs="Times New Roman"/>
                <w:bCs/>
              </w:rPr>
              <w:t>0 00 00000</w:t>
            </w:r>
          </w:p>
          <w:p w:rsidR="00D06E86" w:rsidRDefault="00D06E86" w:rsidP="00D06E8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A62DE" w:rsidRPr="00C0454C" w:rsidRDefault="005A62DE" w:rsidP="00D06E8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0454C">
              <w:rPr>
                <w:rFonts w:ascii="Times New Roman" w:hAnsi="Times New Roman" w:cs="Times New Roman"/>
                <w:bCs/>
              </w:rPr>
              <w:t>770 00 01100</w:t>
            </w:r>
          </w:p>
          <w:p w:rsidR="00936B7B" w:rsidRPr="00C0454C" w:rsidRDefault="00936B7B" w:rsidP="00D06E8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6E86" w:rsidRDefault="00D06E86" w:rsidP="00D06E8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06E86" w:rsidRDefault="00D06E86" w:rsidP="00D06E8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A62DE" w:rsidRPr="00C0454C" w:rsidRDefault="005A62DE" w:rsidP="00D06E8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0454C">
              <w:rPr>
                <w:rFonts w:ascii="Times New Roman" w:hAnsi="Times New Roman" w:cs="Times New Roman"/>
                <w:bCs/>
              </w:rPr>
              <w:t>770 00 01100</w:t>
            </w:r>
          </w:p>
          <w:p w:rsidR="00936B7B" w:rsidRDefault="00936B7B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936B7B" w:rsidRDefault="00936B7B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E71EE7" w:rsidRPr="00C0454C" w:rsidRDefault="00E71EE7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0454C">
              <w:rPr>
                <w:rFonts w:ascii="Times New Roman" w:hAnsi="Times New Roman" w:cs="Times New Roman"/>
                <w:bCs/>
              </w:rPr>
              <w:t>770 00 01100</w:t>
            </w:r>
          </w:p>
          <w:p w:rsidR="00E71EE7" w:rsidRPr="00C0454C" w:rsidRDefault="00BE6E50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0454C">
              <w:rPr>
                <w:rFonts w:ascii="Times New Roman" w:hAnsi="Times New Roman" w:cs="Times New Roman"/>
                <w:bCs/>
              </w:rPr>
              <w:t>770 00 01100</w:t>
            </w:r>
          </w:p>
          <w:p w:rsidR="00D06E86" w:rsidRDefault="00D06E86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D06E86" w:rsidRDefault="00D06E86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BE6E50" w:rsidRPr="00C0454C" w:rsidRDefault="00BE6E50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0454C">
              <w:rPr>
                <w:rFonts w:ascii="Times New Roman" w:hAnsi="Times New Roman" w:cs="Times New Roman"/>
                <w:bCs/>
              </w:rPr>
              <w:t>770 00 01100</w:t>
            </w:r>
          </w:p>
          <w:p w:rsidR="00D06E86" w:rsidRDefault="00D06E86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BE6E50" w:rsidRDefault="00BE6E50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0454C">
              <w:rPr>
                <w:rFonts w:ascii="Times New Roman" w:hAnsi="Times New Roman" w:cs="Times New Roman"/>
                <w:bCs/>
              </w:rPr>
              <w:t>770 00 01100</w:t>
            </w:r>
          </w:p>
          <w:p w:rsidR="00D06E86" w:rsidRDefault="00D06E86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936B7B" w:rsidRDefault="00936B7B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800</w:t>
            </w:r>
            <w:r w:rsidR="00D06E86">
              <w:rPr>
                <w:rFonts w:ascii="Times New Roman" w:hAnsi="Times New Roman" w:cs="Times New Roman"/>
                <w:bCs/>
              </w:rPr>
              <w:t xml:space="preserve"> 00 00000</w:t>
            </w:r>
          </w:p>
          <w:p w:rsidR="00D06E86" w:rsidRDefault="00D06E86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D06E86" w:rsidRDefault="00D06E86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800 00 01100</w:t>
            </w:r>
          </w:p>
          <w:p w:rsidR="00D06E86" w:rsidRDefault="00D06E86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D06E86" w:rsidRDefault="00D06E86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D06E86" w:rsidRDefault="00D06E86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802 00 01100</w:t>
            </w:r>
          </w:p>
          <w:p w:rsidR="00D06E86" w:rsidRDefault="00D06E86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D06E86" w:rsidRDefault="00D06E86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802 00 01111</w:t>
            </w:r>
          </w:p>
          <w:p w:rsidR="00C26C9A" w:rsidRDefault="00C26C9A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C26C9A" w:rsidRDefault="00C26C9A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802 00 01111</w:t>
            </w:r>
          </w:p>
          <w:p w:rsidR="00C26C9A" w:rsidRDefault="00C26C9A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C26C9A" w:rsidRDefault="00C26C9A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802 00 01111</w:t>
            </w:r>
          </w:p>
          <w:p w:rsidR="00C26C9A" w:rsidRDefault="00C26C9A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C26C9A" w:rsidRDefault="00C26C9A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840 00 00000</w:t>
            </w:r>
          </w:p>
          <w:p w:rsidR="00C26C9A" w:rsidRDefault="00C26C9A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C26C9A" w:rsidRDefault="00C26C9A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840 00 01100</w:t>
            </w:r>
          </w:p>
          <w:p w:rsidR="00C26C9A" w:rsidRDefault="00C26C9A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C26C9A" w:rsidRDefault="00C26C9A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C26C9A" w:rsidRDefault="00C26C9A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840 00 01111</w:t>
            </w:r>
          </w:p>
          <w:p w:rsidR="00EB22AE" w:rsidRDefault="00EB22AE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EB22AE" w:rsidRDefault="00EB22AE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840 00 01111</w:t>
            </w:r>
          </w:p>
          <w:p w:rsidR="00EB22AE" w:rsidRDefault="00EB22AE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EB22AE" w:rsidRDefault="00EB22AE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EB22AE" w:rsidRDefault="00EB22AE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840 00 01111</w:t>
            </w:r>
          </w:p>
          <w:p w:rsidR="00EB22AE" w:rsidRDefault="00EB22AE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EB22AE" w:rsidRDefault="00EB22AE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EB22AE" w:rsidRDefault="00EB22AE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840 00 01113</w:t>
            </w:r>
          </w:p>
          <w:p w:rsidR="00EB22AE" w:rsidRDefault="00EB22AE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EB22AE" w:rsidRDefault="00EB22AE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EB22AE" w:rsidRDefault="00EB22AE" w:rsidP="00EB22A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840 00 01113</w:t>
            </w:r>
          </w:p>
          <w:p w:rsidR="00EB22AE" w:rsidRDefault="00EB22AE" w:rsidP="00EB22AE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EB22AE" w:rsidRDefault="00EB22AE" w:rsidP="00EB22AE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EB22AE" w:rsidRDefault="00EB22AE" w:rsidP="00EB22A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840 00 01113</w:t>
            </w:r>
          </w:p>
          <w:p w:rsidR="00EB22AE" w:rsidRPr="00936B7B" w:rsidRDefault="00EB22AE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04" w:rsidRPr="00C0454C" w:rsidRDefault="00B21404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58090C" w:rsidRPr="00C0454C" w:rsidRDefault="0058090C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58090C" w:rsidRPr="00C0454C" w:rsidRDefault="0058090C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58090C" w:rsidRPr="00C0454C" w:rsidRDefault="0058090C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58090C" w:rsidRPr="00C0454C" w:rsidRDefault="0058090C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58090C" w:rsidRPr="00C0454C" w:rsidRDefault="0058090C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D06E86" w:rsidRDefault="00D06E86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D06E86" w:rsidRDefault="00D06E86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D06E86" w:rsidRDefault="00D06E86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D06E86" w:rsidRDefault="00D06E86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D06E86" w:rsidRDefault="00D06E86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D06E86" w:rsidRDefault="00D06E86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D06E86" w:rsidRDefault="00D06E86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58090C" w:rsidRPr="00C0454C" w:rsidRDefault="0058090C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0454C">
              <w:rPr>
                <w:rFonts w:ascii="Times New Roman" w:hAnsi="Times New Roman" w:cs="Times New Roman"/>
                <w:bCs/>
              </w:rPr>
              <w:t>800</w:t>
            </w:r>
          </w:p>
          <w:p w:rsidR="00D06E86" w:rsidRDefault="00D06E86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58090C" w:rsidRDefault="0058090C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0454C">
              <w:rPr>
                <w:rFonts w:ascii="Times New Roman" w:hAnsi="Times New Roman" w:cs="Times New Roman"/>
                <w:bCs/>
              </w:rPr>
              <w:t>870</w:t>
            </w:r>
          </w:p>
          <w:p w:rsidR="00936B7B" w:rsidRDefault="00936B7B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D06E86" w:rsidRDefault="00D06E86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D06E86" w:rsidRDefault="00D06E86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D06E86" w:rsidRDefault="00D06E86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D06E86" w:rsidRDefault="00D06E86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D06E86" w:rsidRDefault="00D06E86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D06E86" w:rsidRDefault="00D06E86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D06E86" w:rsidRDefault="00D06E86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C26C9A" w:rsidRDefault="00C26C9A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C26C9A" w:rsidRDefault="00C26C9A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C26C9A" w:rsidRDefault="00C26C9A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</w:t>
            </w:r>
          </w:p>
          <w:p w:rsidR="00C26C9A" w:rsidRDefault="00C26C9A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C26C9A" w:rsidRDefault="00C26C9A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310</w:t>
            </w:r>
          </w:p>
          <w:p w:rsidR="00EB22AE" w:rsidRDefault="00EB22AE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EB22AE" w:rsidRDefault="00EB22AE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EB22AE" w:rsidRDefault="00EB22AE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EB22AE" w:rsidRDefault="00EB22AE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EB22AE" w:rsidRDefault="00EB22AE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EB22AE" w:rsidRDefault="00EB22AE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EB22AE" w:rsidRDefault="00EB22AE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EB22AE" w:rsidRDefault="00EB22AE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EB22AE" w:rsidRDefault="00EB22AE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</w:t>
            </w:r>
          </w:p>
          <w:p w:rsidR="00EB22AE" w:rsidRDefault="00EB22AE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EB22AE" w:rsidRDefault="00EB22AE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EB22AE" w:rsidRDefault="00EB22AE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240</w:t>
            </w:r>
          </w:p>
          <w:p w:rsidR="00EB22AE" w:rsidRDefault="00EB22AE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EB22AE" w:rsidRDefault="00EB22AE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EB22AE" w:rsidRDefault="00EB22AE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EB22AE" w:rsidRDefault="00EB22AE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EB22AE" w:rsidRDefault="00EB22AE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EB22AE" w:rsidRDefault="00EB22AE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</w:t>
            </w:r>
          </w:p>
          <w:p w:rsidR="00EB22AE" w:rsidRDefault="00EB22AE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EB22AE" w:rsidRDefault="00EB22AE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EB22AE" w:rsidRPr="00C0454C" w:rsidRDefault="00EB22AE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6E86" w:rsidRDefault="00D06E86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B21404" w:rsidRPr="00C0454C" w:rsidRDefault="005A62DE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0454C">
              <w:rPr>
                <w:rFonts w:ascii="Times New Roman" w:hAnsi="Times New Roman" w:cs="Times New Roman"/>
                <w:bCs/>
              </w:rPr>
              <w:t>3,0</w:t>
            </w:r>
          </w:p>
          <w:p w:rsidR="00D06E86" w:rsidRDefault="00D06E86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5A62DE" w:rsidRPr="00C0454C" w:rsidRDefault="005A62DE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0454C">
              <w:rPr>
                <w:rFonts w:ascii="Times New Roman" w:hAnsi="Times New Roman" w:cs="Times New Roman"/>
                <w:bCs/>
              </w:rPr>
              <w:t>3,0</w:t>
            </w:r>
          </w:p>
          <w:p w:rsidR="005A62DE" w:rsidRPr="00C0454C" w:rsidRDefault="005A62DE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D06E86" w:rsidRDefault="00D06E86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5A62DE" w:rsidRPr="00C0454C" w:rsidRDefault="005A62DE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0454C">
              <w:rPr>
                <w:rFonts w:ascii="Times New Roman" w:hAnsi="Times New Roman" w:cs="Times New Roman"/>
                <w:bCs/>
              </w:rPr>
              <w:t>3,0</w:t>
            </w:r>
          </w:p>
          <w:p w:rsidR="00D06E86" w:rsidRDefault="00D06E86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D06E86" w:rsidRDefault="00D06E86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E71EE7" w:rsidRPr="00C0454C" w:rsidRDefault="00E71EE7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0454C">
              <w:rPr>
                <w:rFonts w:ascii="Times New Roman" w:hAnsi="Times New Roman" w:cs="Times New Roman"/>
                <w:bCs/>
              </w:rPr>
              <w:t>3,0</w:t>
            </w:r>
          </w:p>
          <w:p w:rsidR="00BE6E50" w:rsidRPr="00C0454C" w:rsidRDefault="00BE6E50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0454C">
              <w:rPr>
                <w:rFonts w:ascii="Times New Roman" w:hAnsi="Times New Roman" w:cs="Times New Roman"/>
                <w:bCs/>
              </w:rPr>
              <w:t>3,0</w:t>
            </w:r>
          </w:p>
          <w:p w:rsidR="00D06E86" w:rsidRDefault="00D06E86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D06E86" w:rsidRDefault="00D06E86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BE6E50" w:rsidRPr="00C0454C" w:rsidRDefault="00BE6E50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0454C">
              <w:rPr>
                <w:rFonts w:ascii="Times New Roman" w:hAnsi="Times New Roman" w:cs="Times New Roman"/>
                <w:bCs/>
              </w:rPr>
              <w:t>3,0</w:t>
            </w:r>
          </w:p>
          <w:p w:rsidR="00D06E86" w:rsidRDefault="00D06E86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BE6E50" w:rsidRDefault="00BE6E50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0454C">
              <w:rPr>
                <w:rFonts w:ascii="Times New Roman" w:hAnsi="Times New Roman" w:cs="Times New Roman"/>
                <w:bCs/>
              </w:rPr>
              <w:t>3,0</w:t>
            </w:r>
          </w:p>
          <w:p w:rsidR="00D06E86" w:rsidRDefault="00D06E86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D06E86" w:rsidRDefault="00D06E86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110,0</w:t>
            </w:r>
          </w:p>
          <w:p w:rsidR="00D06E86" w:rsidRDefault="00D06E86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D06E86" w:rsidRDefault="00D06E86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110,0</w:t>
            </w:r>
          </w:p>
          <w:p w:rsidR="00D06E86" w:rsidRDefault="00D06E86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D06E86" w:rsidRDefault="00D06E86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D06E86" w:rsidRDefault="00D06E86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110,0</w:t>
            </w:r>
          </w:p>
          <w:p w:rsidR="00D06E86" w:rsidRDefault="00D06E86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D06E86" w:rsidRDefault="00D06E86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110,0</w:t>
            </w:r>
          </w:p>
          <w:p w:rsidR="00C26C9A" w:rsidRDefault="00C26C9A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C26C9A" w:rsidRDefault="00C26C9A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110,0</w:t>
            </w:r>
          </w:p>
          <w:p w:rsidR="00C26C9A" w:rsidRDefault="00C26C9A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C26C9A" w:rsidRDefault="00C26C9A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110,0</w:t>
            </w:r>
          </w:p>
          <w:p w:rsidR="00C26C9A" w:rsidRDefault="00C26C9A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C26C9A" w:rsidRDefault="00C26C9A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125,1</w:t>
            </w:r>
          </w:p>
          <w:p w:rsidR="00C26C9A" w:rsidRDefault="00C26C9A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C26C9A" w:rsidRDefault="00C26C9A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125,1</w:t>
            </w:r>
          </w:p>
          <w:p w:rsidR="00C26C9A" w:rsidRDefault="00C26C9A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C26C9A" w:rsidRDefault="00C26C9A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C26C9A" w:rsidRDefault="00C26C9A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25,1</w:t>
            </w:r>
          </w:p>
          <w:p w:rsidR="00EB22AE" w:rsidRDefault="00EB22AE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EB22AE" w:rsidRDefault="00EB22AE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25,1</w:t>
            </w:r>
          </w:p>
          <w:p w:rsidR="00EB22AE" w:rsidRDefault="00EB22AE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EB22AE" w:rsidRDefault="00EB22AE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EB22AE" w:rsidRDefault="00EB22AE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25,1</w:t>
            </w:r>
          </w:p>
          <w:p w:rsidR="00EB22AE" w:rsidRDefault="00EB22AE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EB22AE" w:rsidRDefault="00EB22AE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EB22AE" w:rsidRDefault="00EB22AE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100,0</w:t>
            </w:r>
          </w:p>
          <w:p w:rsidR="00EB22AE" w:rsidRDefault="00EB22AE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EB22AE" w:rsidRDefault="00EB22AE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EB22AE" w:rsidRDefault="00EB22AE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100,0</w:t>
            </w:r>
          </w:p>
          <w:p w:rsidR="00EB22AE" w:rsidRDefault="00EB22AE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EB22AE" w:rsidRDefault="00EB22AE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EB22AE" w:rsidRPr="00C0454C" w:rsidRDefault="00EB22AE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100,0</w:t>
            </w:r>
          </w:p>
        </w:tc>
      </w:tr>
      <w:tr w:rsidR="008471DC" w:rsidRPr="00B44E76" w:rsidTr="0073552B">
        <w:trPr>
          <w:trHeight w:val="54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71DC" w:rsidRPr="00C0454C" w:rsidRDefault="008471DC" w:rsidP="00D06E8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0454C">
              <w:rPr>
                <w:rFonts w:ascii="Times New Roman" w:hAnsi="Times New Roman" w:cs="Times New Roman"/>
                <w:bCs/>
              </w:rPr>
              <w:lastRenderedPageBreak/>
              <w:t>Всего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DC" w:rsidRPr="00C0454C" w:rsidRDefault="008471DC" w:rsidP="00896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DC" w:rsidRPr="00C0454C" w:rsidRDefault="008471DC" w:rsidP="00896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71DC" w:rsidRPr="00C0454C" w:rsidRDefault="00EB22AE" w:rsidP="0089671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1079,8</w:t>
            </w:r>
          </w:p>
        </w:tc>
      </w:tr>
    </w:tbl>
    <w:p w:rsidR="00696F1F" w:rsidRDefault="00696F1F" w:rsidP="0073552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96F1F" w:rsidRDefault="00696F1F" w:rsidP="0073552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3552B" w:rsidRPr="00C7367D" w:rsidRDefault="0073552B" w:rsidP="0073552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Верно: Секретарь Совета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Декабристского</w:t>
      </w:r>
    </w:p>
    <w:p w:rsidR="0073552B" w:rsidRDefault="0073552B" w:rsidP="0073552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Ершовского</w:t>
      </w:r>
    </w:p>
    <w:p w:rsidR="0073552B" w:rsidRPr="00C7367D" w:rsidRDefault="0073552B" w:rsidP="0073552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Саратовской области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EB22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А.Н.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Новик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ова</w:t>
      </w:r>
    </w:p>
    <w:sectPr w:rsidR="0073552B" w:rsidRPr="00C7367D" w:rsidSect="00C83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7367D"/>
    <w:rsid w:val="00022FF0"/>
    <w:rsid w:val="0003537B"/>
    <w:rsid w:val="000638FD"/>
    <w:rsid w:val="00080078"/>
    <w:rsid w:val="00081825"/>
    <w:rsid w:val="0008365C"/>
    <w:rsid w:val="000919D9"/>
    <w:rsid w:val="000D2546"/>
    <w:rsid w:val="000E134A"/>
    <w:rsid w:val="001127FB"/>
    <w:rsid w:val="00112DDF"/>
    <w:rsid w:val="00171525"/>
    <w:rsid w:val="001D119D"/>
    <w:rsid w:val="001E0DF5"/>
    <w:rsid w:val="001F206D"/>
    <w:rsid w:val="001F247E"/>
    <w:rsid w:val="001F337C"/>
    <w:rsid w:val="00207103"/>
    <w:rsid w:val="00207BBD"/>
    <w:rsid w:val="00211812"/>
    <w:rsid w:val="00212113"/>
    <w:rsid w:val="002126EC"/>
    <w:rsid w:val="00286A3E"/>
    <w:rsid w:val="002A550D"/>
    <w:rsid w:val="002E32D5"/>
    <w:rsid w:val="003154FE"/>
    <w:rsid w:val="00373946"/>
    <w:rsid w:val="003971B3"/>
    <w:rsid w:val="003E38E5"/>
    <w:rsid w:val="003F2DD0"/>
    <w:rsid w:val="003F4653"/>
    <w:rsid w:val="00426557"/>
    <w:rsid w:val="004327AE"/>
    <w:rsid w:val="00440E6B"/>
    <w:rsid w:val="004A2EDC"/>
    <w:rsid w:val="004A51BB"/>
    <w:rsid w:val="004A521C"/>
    <w:rsid w:val="004D2028"/>
    <w:rsid w:val="004F52CC"/>
    <w:rsid w:val="00562EC8"/>
    <w:rsid w:val="005678DF"/>
    <w:rsid w:val="0058090C"/>
    <w:rsid w:val="005A62DE"/>
    <w:rsid w:val="005E54B6"/>
    <w:rsid w:val="005E659A"/>
    <w:rsid w:val="0062442E"/>
    <w:rsid w:val="00630C61"/>
    <w:rsid w:val="00676A83"/>
    <w:rsid w:val="00696F1F"/>
    <w:rsid w:val="006B4023"/>
    <w:rsid w:val="006B40DD"/>
    <w:rsid w:val="006C3E79"/>
    <w:rsid w:val="0073552B"/>
    <w:rsid w:val="0073690D"/>
    <w:rsid w:val="0074137E"/>
    <w:rsid w:val="00751909"/>
    <w:rsid w:val="007856DE"/>
    <w:rsid w:val="00796B18"/>
    <w:rsid w:val="007A0D0E"/>
    <w:rsid w:val="007B6E28"/>
    <w:rsid w:val="007C10B9"/>
    <w:rsid w:val="007E0687"/>
    <w:rsid w:val="00813D97"/>
    <w:rsid w:val="008372C0"/>
    <w:rsid w:val="008401AF"/>
    <w:rsid w:val="00843F3F"/>
    <w:rsid w:val="008471DC"/>
    <w:rsid w:val="00873D67"/>
    <w:rsid w:val="00877B7F"/>
    <w:rsid w:val="00882290"/>
    <w:rsid w:val="008903A0"/>
    <w:rsid w:val="00896711"/>
    <w:rsid w:val="00911601"/>
    <w:rsid w:val="00936AB8"/>
    <w:rsid w:val="00936B7B"/>
    <w:rsid w:val="00990F26"/>
    <w:rsid w:val="009C132E"/>
    <w:rsid w:val="009D5A3F"/>
    <w:rsid w:val="009E26C3"/>
    <w:rsid w:val="009F6DEF"/>
    <w:rsid w:val="00A5665B"/>
    <w:rsid w:val="00A66908"/>
    <w:rsid w:val="00A71187"/>
    <w:rsid w:val="00A81F45"/>
    <w:rsid w:val="00AA2C3F"/>
    <w:rsid w:val="00AD0C78"/>
    <w:rsid w:val="00AD1087"/>
    <w:rsid w:val="00B21404"/>
    <w:rsid w:val="00B36BAB"/>
    <w:rsid w:val="00B44E76"/>
    <w:rsid w:val="00B65902"/>
    <w:rsid w:val="00BC6B87"/>
    <w:rsid w:val="00BE6E50"/>
    <w:rsid w:val="00BF654F"/>
    <w:rsid w:val="00C0454C"/>
    <w:rsid w:val="00C26C9A"/>
    <w:rsid w:val="00C31E60"/>
    <w:rsid w:val="00C52562"/>
    <w:rsid w:val="00C7367D"/>
    <w:rsid w:val="00C83F95"/>
    <w:rsid w:val="00C9184E"/>
    <w:rsid w:val="00CB0793"/>
    <w:rsid w:val="00CD18ED"/>
    <w:rsid w:val="00D06E86"/>
    <w:rsid w:val="00D321E7"/>
    <w:rsid w:val="00D32F81"/>
    <w:rsid w:val="00D6304A"/>
    <w:rsid w:val="00D66748"/>
    <w:rsid w:val="00DA233F"/>
    <w:rsid w:val="00DB092B"/>
    <w:rsid w:val="00E12912"/>
    <w:rsid w:val="00E13D6D"/>
    <w:rsid w:val="00E5641C"/>
    <w:rsid w:val="00E7121C"/>
    <w:rsid w:val="00E71EE7"/>
    <w:rsid w:val="00E81CB2"/>
    <w:rsid w:val="00EA4057"/>
    <w:rsid w:val="00EB22AE"/>
    <w:rsid w:val="00EC36C9"/>
    <w:rsid w:val="00EC4DBF"/>
    <w:rsid w:val="00ED44FD"/>
    <w:rsid w:val="00F31403"/>
    <w:rsid w:val="00F42097"/>
    <w:rsid w:val="00F45EC6"/>
    <w:rsid w:val="00F56BF4"/>
    <w:rsid w:val="00F90C0D"/>
    <w:rsid w:val="00F96ADD"/>
    <w:rsid w:val="00FA43D8"/>
    <w:rsid w:val="00FB1AD2"/>
    <w:rsid w:val="00FB5873"/>
    <w:rsid w:val="00FC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9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919D9"/>
    <w:pPr>
      <w:widowControl w:val="0"/>
      <w:suppressAutoHyphens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character" w:customStyle="1" w:styleId="a4">
    <w:name w:val="Без интервала Знак"/>
    <w:link w:val="a3"/>
    <w:uiPriority w:val="99"/>
    <w:locked/>
    <w:rsid w:val="000919D9"/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BFFBF-DB21-4ECC-ABB3-9E8DEEC33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22</Pages>
  <Words>4401</Words>
  <Characters>28793</Characters>
  <Application>Microsoft Office Word</Application>
  <DocSecurity>0</DocSecurity>
  <Lines>239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cp:lastPrinted>2016-12-20T05:13:00Z</cp:lastPrinted>
  <dcterms:created xsi:type="dcterms:W3CDTF">2016-12-20T10:05:00Z</dcterms:created>
  <dcterms:modified xsi:type="dcterms:W3CDTF">2016-12-28T08:35:00Z</dcterms:modified>
</cp:coreProperties>
</file>